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FF" w:rsidRPr="00BD5967" w:rsidRDefault="00A825FF">
      <w:pPr>
        <w:rPr>
          <w:rFonts w:ascii="Arial Narrow" w:hAnsi="Arial Narrow" w:cs="Arial"/>
          <w:b/>
          <w:bCs/>
          <w:lang w:val="es-CL"/>
        </w:rPr>
      </w:pPr>
    </w:p>
    <w:tbl>
      <w:tblPr>
        <w:tblW w:w="96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41"/>
        <w:gridCol w:w="4298"/>
      </w:tblGrid>
      <w:tr w:rsidR="00062BC2" w:rsidRPr="00BD5967">
        <w:trPr>
          <w:trHeight w:val="170"/>
          <w:jc w:val="center"/>
        </w:trPr>
        <w:tc>
          <w:tcPr>
            <w:tcW w:w="9639" w:type="dxa"/>
            <w:gridSpan w:val="2"/>
            <w:vAlign w:val="center"/>
          </w:tcPr>
          <w:p w:rsidR="00A825FF" w:rsidRPr="00414047" w:rsidRDefault="00A825FF" w:rsidP="008C6A58">
            <w:pPr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  <w:r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Nombre del </w:t>
            </w:r>
            <w:r w:rsidR="00222BF4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Artista p</w:t>
            </w:r>
            <w:r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rofesor</w:t>
            </w:r>
            <w:r w:rsidR="00222BF4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/a</w:t>
            </w:r>
            <w:r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: </w:t>
            </w:r>
          </w:p>
        </w:tc>
      </w:tr>
      <w:tr w:rsidR="00062BC2" w:rsidRPr="00BD5967">
        <w:trPr>
          <w:trHeight w:val="116"/>
          <w:jc w:val="center"/>
        </w:trPr>
        <w:tc>
          <w:tcPr>
            <w:tcW w:w="5341" w:type="dxa"/>
            <w:vAlign w:val="center"/>
          </w:tcPr>
          <w:p w:rsidR="00A825FF" w:rsidRPr="00414047" w:rsidRDefault="00A825FF" w:rsidP="00414047">
            <w:pPr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  <w:r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Teléfono: </w:t>
            </w:r>
          </w:p>
        </w:tc>
        <w:tc>
          <w:tcPr>
            <w:tcW w:w="4298" w:type="dxa"/>
            <w:vAlign w:val="center"/>
          </w:tcPr>
          <w:p w:rsidR="00A825FF" w:rsidRPr="00BD5967" w:rsidRDefault="00A825FF" w:rsidP="004E2611">
            <w:pP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</w:pPr>
            <w:r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Celular:</w:t>
            </w:r>
            <w:r w:rsidR="00B1294A"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                     </w:t>
            </w:r>
          </w:p>
        </w:tc>
      </w:tr>
      <w:tr w:rsidR="00062BC2" w:rsidRPr="00BD5967">
        <w:trPr>
          <w:trHeight w:val="242"/>
          <w:jc w:val="center"/>
        </w:trPr>
        <w:tc>
          <w:tcPr>
            <w:tcW w:w="9639" w:type="dxa"/>
            <w:gridSpan w:val="2"/>
            <w:vAlign w:val="center"/>
          </w:tcPr>
          <w:p w:rsidR="00A825FF" w:rsidRPr="00414047" w:rsidRDefault="00A825FF" w:rsidP="004E2611">
            <w:pPr>
              <w:pStyle w:val="Ttulo2"/>
              <w:rPr>
                <w:rFonts w:ascii="Arial Narrow" w:hAnsi="Arial Narrow"/>
                <w:b w:val="0"/>
                <w:color w:val="000000" w:themeColor="text1"/>
                <w:sz w:val="24"/>
              </w:rPr>
            </w:pPr>
            <w:r w:rsidRPr="00BD5967">
              <w:rPr>
                <w:rFonts w:ascii="Arial Narrow" w:hAnsi="Arial Narrow"/>
                <w:color w:val="000000" w:themeColor="text1"/>
                <w:sz w:val="24"/>
              </w:rPr>
              <w:t xml:space="preserve">Correo Electrónico: </w:t>
            </w:r>
          </w:p>
        </w:tc>
      </w:tr>
    </w:tbl>
    <w:p w:rsidR="00A825FF" w:rsidRDefault="00A825FF">
      <w:pPr>
        <w:rPr>
          <w:rFonts w:ascii="Arial Narrow" w:hAnsi="Arial Narrow" w:cs="Arial"/>
          <w:b/>
          <w:bCs/>
          <w:color w:val="000000" w:themeColor="text1"/>
          <w:lang w:val="es-CL"/>
        </w:rPr>
      </w:pPr>
    </w:p>
    <w:p w:rsidR="00AC52FA" w:rsidRDefault="00AC52FA">
      <w:pPr>
        <w:rPr>
          <w:rFonts w:ascii="Arial Narrow" w:hAnsi="Arial Narrow" w:cs="Arial"/>
          <w:b/>
          <w:bCs/>
          <w:color w:val="000000" w:themeColor="text1"/>
          <w:lang w:val="es-CL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9"/>
      </w:tblGrid>
      <w:tr w:rsidR="00062BC2" w:rsidRPr="00BD5967">
        <w:trPr>
          <w:trHeight w:val="536"/>
          <w:jc w:val="center"/>
        </w:trPr>
        <w:tc>
          <w:tcPr>
            <w:tcW w:w="9639" w:type="dxa"/>
          </w:tcPr>
          <w:p w:rsidR="00A76B15" w:rsidRPr="00BD5967" w:rsidRDefault="00414047" w:rsidP="00392621">
            <w:pPr>
              <w:jc w:val="both"/>
              <w:rPr>
                <w:rFonts w:ascii="Arial Narrow" w:hAnsi="Arial Narrow" w:cs="Arial"/>
                <w:b/>
                <w:bCs/>
                <w:caps/>
                <w:color w:val="000000" w:themeColor="text1"/>
                <w:lang w:val="es-CL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1.- </w:t>
            </w:r>
            <w:r w:rsidR="00A76B15"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Nombre del Taller: </w:t>
            </w:r>
            <w:r w:rsidR="00A76B15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Este </w:t>
            </w:r>
            <w:r w:rsidR="007725B6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nombre debe </w:t>
            </w:r>
            <w:r w:rsidR="00A76B15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describir de manera clara</w:t>
            </w:r>
            <w:r w:rsidR="005B2F6F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y atractiva</w:t>
            </w:r>
            <w:r w:rsidR="00A76B15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</w:t>
            </w:r>
            <w:r w:rsidR="002D5AC1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el trabajo que se realizará</w:t>
            </w:r>
            <w:r w:rsidR="00881D04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,</w:t>
            </w:r>
            <w:r w:rsidR="002D5AC1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</w:t>
            </w:r>
            <w:r w:rsidR="007725B6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</w:t>
            </w:r>
            <w:r w:rsidR="002D5AC1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una herramienta </w:t>
            </w:r>
            <w:r w:rsidR="007725B6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para </w:t>
            </w:r>
            <w:r w:rsidR="002D5AC1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la difusión del taller</w:t>
            </w:r>
            <w:r w:rsidR="00881D04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(</w:t>
            </w:r>
            <w:r w:rsidR="007725B6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piense en un “</w:t>
            </w:r>
            <w:r w:rsidR="00881D04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Nombre de Fantasí</w:t>
            </w:r>
            <w:r w:rsidR="005B2F6F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a</w:t>
            </w:r>
            <w:r w:rsidR="007725B6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”</w:t>
            </w:r>
            <w:r w:rsidR="005B2F6F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). Enunciar 2</w:t>
            </w:r>
            <w:r w:rsidR="00DB1D72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.</w:t>
            </w:r>
          </w:p>
        </w:tc>
      </w:tr>
      <w:tr w:rsidR="00062BC2" w:rsidRPr="00BD5967">
        <w:trPr>
          <w:jc w:val="center"/>
        </w:trPr>
        <w:tc>
          <w:tcPr>
            <w:tcW w:w="9639" w:type="dxa"/>
          </w:tcPr>
          <w:p w:rsidR="005B2F6F" w:rsidRPr="00414047" w:rsidRDefault="00414047" w:rsidP="00414047">
            <w:pPr>
              <w:jc w:val="both"/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Nombre </w:t>
            </w:r>
            <w:r w:rsidR="00EE3E12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:</w:t>
            </w:r>
          </w:p>
        </w:tc>
      </w:tr>
      <w:tr w:rsidR="00062BC2" w:rsidRPr="00BD5967">
        <w:trPr>
          <w:jc w:val="center"/>
        </w:trPr>
        <w:tc>
          <w:tcPr>
            <w:tcW w:w="9639" w:type="dxa"/>
          </w:tcPr>
          <w:p w:rsidR="005B2F6F" w:rsidRPr="00414047" w:rsidRDefault="00414047" w:rsidP="0011289E">
            <w:pPr>
              <w:jc w:val="both"/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Nombre 2:</w:t>
            </w:r>
          </w:p>
        </w:tc>
      </w:tr>
    </w:tbl>
    <w:p w:rsidR="00A76B15" w:rsidRDefault="00A76B15" w:rsidP="00062BC2">
      <w:pPr>
        <w:jc w:val="both"/>
        <w:rPr>
          <w:rFonts w:ascii="Arial Narrow" w:hAnsi="Arial Narrow" w:cs="Arial"/>
          <w:b/>
          <w:bCs/>
          <w:lang w:val="es-CL"/>
        </w:rPr>
      </w:pPr>
    </w:p>
    <w:p w:rsidR="00AC52FA" w:rsidRPr="00BD5967" w:rsidRDefault="00AC52FA" w:rsidP="00062BC2">
      <w:pPr>
        <w:jc w:val="both"/>
        <w:rPr>
          <w:rFonts w:ascii="Arial Narrow" w:hAnsi="Arial Narrow" w:cs="Arial"/>
          <w:b/>
          <w:bCs/>
          <w:lang w:val="es-CL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9"/>
      </w:tblGrid>
      <w:tr w:rsidR="00F94C30" w:rsidRPr="00BD5967" w:rsidTr="00414047">
        <w:trPr>
          <w:trHeight w:val="359"/>
          <w:jc w:val="center"/>
        </w:trPr>
        <w:tc>
          <w:tcPr>
            <w:tcW w:w="9639" w:type="dxa"/>
            <w:vAlign w:val="center"/>
          </w:tcPr>
          <w:p w:rsidR="00F94C30" w:rsidRDefault="00414047" w:rsidP="00E2200A">
            <w:pP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2.- </w:t>
            </w:r>
            <w:r w:rsidR="004044D0"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Horario del Taller</w:t>
            </w:r>
            <w:r w:rsidR="004E2611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: </w:t>
            </w:r>
            <w:r w:rsidR="00E2200A" w:rsidRPr="00E2200A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Se </w:t>
            </w:r>
            <w:r w:rsidR="00E2200A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desarrolla en el transcurso de la mañana y se </w:t>
            </w:r>
            <w:r w:rsidR="00E2200A" w:rsidRPr="00E2200A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establecerá en coordinación con la Escuela</w:t>
            </w:r>
            <w:r w:rsidR="00E2200A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. Proponga un día de la semana. </w:t>
            </w:r>
            <w:r w:rsidR="00E2200A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 </w:t>
            </w:r>
          </w:p>
          <w:p w:rsidR="00E2200A" w:rsidRPr="006E6805" w:rsidRDefault="00E2200A" w:rsidP="00E2200A">
            <w:pPr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</w:p>
        </w:tc>
      </w:tr>
    </w:tbl>
    <w:p w:rsidR="00F94C30" w:rsidRDefault="00F94C30">
      <w:pPr>
        <w:rPr>
          <w:rFonts w:ascii="Arial Narrow" w:hAnsi="Arial Narrow" w:cs="Arial"/>
          <w:b/>
          <w:bCs/>
          <w:lang w:val="es-CL"/>
        </w:rPr>
      </w:pPr>
    </w:p>
    <w:p w:rsidR="00EE3E12" w:rsidRDefault="0025150B" w:rsidP="00573055">
      <w:pPr>
        <w:pStyle w:val="Default"/>
        <w:rPr>
          <w:rFonts w:ascii="Arial Narrow" w:hAnsi="Arial Narrow" w:cs="Arial"/>
          <w:color w:val="FF0000"/>
        </w:rPr>
      </w:pPr>
      <w:r w:rsidRPr="00BD5967">
        <w:rPr>
          <w:rFonts w:ascii="Arial Narrow" w:hAnsi="Arial Narrow" w:cs="Arial"/>
          <w:color w:val="FF0000"/>
        </w:rPr>
        <w:tab/>
      </w:r>
      <w:r w:rsidRPr="00BD5967">
        <w:rPr>
          <w:rFonts w:ascii="Arial Narrow" w:hAnsi="Arial Narrow" w:cs="Arial"/>
          <w:color w:val="FF0000"/>
        </w:rPr>
        <w:tab/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9"/>
      </w:tblGrid>
      <w:tr w:rsidR="00A825FF" w:rsidRPr="00BD5967" w:rsidTr="00EE3E12">
        <w:trPr>
          <w:trHeight w:val="392"/>
          <w:jc w:val="center"/>
        </w:trPr>
        <w:tc>
          <w:tcPr>
            <w:tcW w:w="9639" w:type="dxa"/>
            <w:vAlign w:val="center"/>
          </w:tcPr>
          <w:p w:rsidR="00E70FD1" w:rsidRPr="00BD5967" w:rsidRDefault="00414047" w:rsidP="00EE3E12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3.- </w:t>
            </w:r>
            <w:r w:rsidR="00A825FF"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Objetivo</w:t>
            </w:r>
            <w:r w:rsidR="00C926B0"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 General</w:t>
            </w:r>
            <w:r w:rsidR="00A825FF"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:</w:t>
            </w:r>
            <w:r w:rsidR="007725B6"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 </w:t>
            </w:r>
            <w:r w:rsidR="00BB780C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propósito que busca alcanzar el taller</w:t>
            </w:r>
            <w:r w:rsidR="00DB1D72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.</w:t>
            </w:r>
          </w:p>
        </w:tc>
      </w:tr>
      <w:tr w:rsidR="00EE3E12" w:rsidRPr="00BD5967" w:rsidTr="00BD5967">
        <w:trPr>
          <w:trHeight w:val="1039"/>
          <w:jc w:val="center"/>
        </w:trPr>
        <w:tc>
          <w:tcPr>
            <w:tcW w:w="9639" w:type="dxa"/>
          </w:tcPr>
          <w:p w:rsidR="00EE3E12" w:rsidRPr="00EE3E12" w:rsidRDefault="00EE3E12" w:rsidP="00062BC2">
            <w:pPr>
              <w:jc w:val="both"/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</w:p>
        </w:tc>
      </w:tr>
    </w:tbl>
    <w:p w:rsidR="00A825FF" w:rsidRDefault="00A825FF">
      <w:pPr>
        <w:rPr>
          <w:rFonts w:ascii="Arial Narrow" w:hAnsi="Arial Narrow" w:cs="Arial"/>
          <w:b/>
          <w:bCs/>
          <w:lang w:val="es-CL"/>
        </w:rPr>
      </w:pPr>
    </w:p>
    <w:p w:rsidR="00AC52FA" w:rsidRPr="00BD5967" w:rsidRDefault="00AC52FA">
      <w:pPr>
        <w:rPr>
          <w:rFonts w:ascii="Arial Narrow" w:hAnsi="Arial Narrow" w:cs="Arial"/>
          <w:b/>
          <w:bCs/>
          <w:lang w:val="es-CL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9"/>
      </w:tblGrid>
      <w:tr w:rsidR="00A825FF" w:rsidRPr="00BD5967" w:rsidTr="00EE3E12">
        <w:trPr>
          <w:trHeight w:val="422"/>
          <w:jc w:val="center"/>
        </w:trPr>
        <w:tc>
          <w:tcPr>
            <w:tcW w:w="9639" w:type="dxa"/>
            <w:vAlign w:val="center"/>
          </w:tcPr>
          <w:p w:rsidR="00A825FF" w:rsidRPr="00BD5967" w:rsidRDefault="00414047" w:rsidP="00392621">
            <w:pPr>
              <w:rPr>
                <w:rFonts w:ascii="Arial Narrow" w:hAnsi="Arial Narrow" w:cs="Arial"/>
                <w:cap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4.- </w:t>
            </w:r>
            <w:r w:rsidR="00A825FF"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Objetivos Específicos:</w:t>
            </w:r>
            <w:r w:rsidR="007725B6"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 </w:t>
            </w:r>
            <w:r w:rsidR="007725B6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lo que los jóvenes aprenderán / desarrollarán</w:t>
            </w:r>
            <w:r w:rsidR="00DB1D72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.</w:t>
            </w:r>
          </w:p>
        </w:tc>
      </w:tr>
      <w:tr w:rsidR="00EE3E12" w:rsidRPr="00BD5967" w:rsidTr="00EE3E12">
        <w:trPr>
          <w:trHeight w:val="896"/>
          <w:jc w:val="center"/>
        </w:trPr>
        <w:tc>
          <w:tcPr>
            <w:tcW w:w="9639" w:type="dxa"/>
          </w:tcPr>
          <w:p w:rsidR="00EE3E12" w:rsidRPr="000B1D53" w:rsidRDefault="00EE3E12" w:rsidP="00B1294A">
            <w:pPr>
              <w:jc w:val="both"/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</w:p>
        </w:tc>
      </w:tr>
    </w:tbl>
    <w:p w:rsidR="00A825FF" w:rsidRPr="00BD5967" w:rsidRDefault="00A825FF">
      <w:pPr>
        <w:rPr>
          <w:rFonts w:ascii="Arial Narrow" w:hAnsi="Arial Narrow" w:cs="Arial"/>
          <w:b/>
          <w:bCs/>
          <w:lang w:val="es-CL"/>
        </w:rPr>
      </w:pPr>
    </w:p>
    <w:p w:rsidR="00E3209E" w:rsidRPr="00BD5967" w:rsidRDefault="00E3209E">
      <w:pPr>
        <w:rPr>
          <w:rFonts w:ascii="Arial Narrow" w:hAnsi="Arial Narrow" w:cs="Arial"/>
          <w:b/>
          <w:bCs/>
          <w:lang w:val="es-CL"/>
        </w:rPr>
      </w:pPr>
    </w:p>
    <w:tbl>
      <w:tblPr>
        <w:tblW w:w="0" w:type="auto"/>
        <w:jc w:val="center"/>
        <w:tblInd w:w="-2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3"/>
      </w:tblGrid>
      <w:tr w:rsidR="00E70FD1" w:rsidRPr="00BD5967" w:rsidTr="001A6E45">
        <w:trPr>
          <w:trHeight w:val="436"/>
          <w:jc w:val="center"/>
        </w:trPr>
        <w:tc>
          <w:tcPr>
            <w:tcW w:w="9663" w:type="dxa"/>
            <w:vAlign w:val="center"/>
          </w:tcPr>
          <w:p w:rsidR="00E70FD1" w:rsidRPr="000403F4" w:rsidRDefault="00414047" w:rsidP="00392621">
            <w:pP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5.- </w:t>
            </w:r>
            <w:r w:rsidR="00E70FD1"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Objetivos </w:t>
            </w:r>
            <w:r w:rsidR="00DB1D72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T</w:t>
            </w:r>
            <w:r w:rsidR="001B5E98"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ransversales</w:t>
            </w:r>
            <w:r w:rsidR="004E2611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: </w:t>
            </w:r>
            <w:r w:rsidR="004E2611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seleccionar los objetivos a trabajar en su taller</w:t>
            </w:r>
            <w:r w:rsidR="00DB1D72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.</w:t>
            </w:r>
          </w:p>
        </w:tc>
      </w:tr>
      <w:tr w:rsidR="000403F4" w:rsidRPr="00BD5967" w:rsidTr="001A6E45">
        <w:trPr>
          <w:trHeight w:val="1406"/>
          <w:jc w:val="center"/>
        </w:trPr>
        <w:tc>
          <w:tcPr>
            <w:tcW w:w="9663" w:type="dxa"/>
          </w:tcPr>
          <w:p w:rsidR="000403F4" w:rsidRPr="00BD5967" w:rsidRDefault="000403F4" w:rsidP="000403F4">
            <w:pPr>
              <w:jc w:val="both"/>
              <w:rPr>
                <w:rFonts w:ascii="Arial Narrow" w:hAnsi="Arial Narrow" w:cs="Arial"/>
                <w:b/>
                <w:bCs/>
                <w:caps/>
                <w:color w:val="000000" w:themeColor="text1"/>
                <w:lang w:val="es-CL"/>
              </w:rPr>
            </w:pPr>
          </w:p>
          <w:p w:rsidR="000403F4" w:rsidRPr="00BD5967" w:rsidRDefault="000403F4" w:rsidP="000403F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="Khmer UI"/>
                <w:color w:val="000000"/>
              </w:rPr>
            </w:pPr>
            <w:r w:rsidRPr="00BD5967">
              <w:rPr>
                <w:rFonts w:ascii="Arial Narrow" w:hAnsi="Arial Narrow" w:cs="Khmer UI"/>
                <w:color w:val="000000"/>
              </w:rPr>
              <w:t>Fortalecer la autoestima y el sentido de identidad propia.</w:t>
            </w:r>
          </w:p>
          <w:p w:rsidR="000403F4" w:rsidRPr="00BD5967" w:rsidRDefault="000403F4" w:rsidP="000403F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="Khmer UI"/>
                <w:color w:val="000000"/>
              </w:rPr>
            </w:pPr>
            <w:r w:rsidRPr="00BD5967">
              <w:rPr>
                <w:rFonts w:ascii="Arial Narrow" w:hAnsi="Arial Narrow" w:cs="Khmer UI"/>
                <w:color w:val="000000"/>
              </w:rPr>
              <w:t>Desarrollar el pensamiento y la reflexión crítica.</w:t>
            </w:r>
          </w:p>
          <w:p w:rsidR="000403F4" w:rsidRPr="00BD5967" w:rsidRDefault="000403F4" w:rsidP="000403F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="Khmer UI"/>
                <w:color w:val="000000"/>
              </w:rPr>
            </w:pPr>
            <w:r w:rsidRPr="00BD5967">
              <w:rPr>
                <w:rFonts w:ascii="Arial Narrow" w:hAnsi="Arial Narrow" w:cs="Khmer UI"/>
                <w:color w:val="000000"/>
              </w:rPr>
              <w:t>Favorecer el trabajo en equipo.</w:t>
            </w:r>
          </w:p>
          <w:p w:rsidR="000403F4" w:rsidRPr="00BD5967" w:rsidRDefault="000403F4" w:rsidP="000403F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="Khmer UI"/>
                <w:color w:val="000000"/>
              </w:rPr>
            </w:pPr>
            <w:r w:rsidRPr="00BD5967">
              <w:rPr>
                <w:rFonts w:ascii="Arial Narrow" w:hAnsi="Arial Narrow" w:cs="Khmer UI"/>
                <w:color w:val="000000"/>
              </w:rPr>
              <w:t>Desarrollar la capacidad de resolver problemas.</w:t>
            </w:r>
          </w:p>
          <w:p w:rsidR="000403F4" w:rsidRPr="00BD5967" w:rsidRDefault="000403F4" w:rsidP="000403F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="Khmer UI"/>
                <w:color w:val="000000"/>
              </w:rPr>
            </w:pPr>
            <w:r w:rsidRPr="00BD5967">
              <w:rPr>
                <w:rFonts w:ascii="Arial Narrow" w:hAnsi="Arial Narrow" w:cs="Khmer UI"/>
                <w:color w:val="000000"/>
              </w:rPr>
              <w:t xml:space="preserve">Promover la participación activa de los y las jóvenes como sujetos de derechos. </w:t>
            </w:r>
          </w:p>
          <w:p w:rsidR="000403F4" w:rsidRPr="00BD5967" w:rsidRDefault="000403F4" w:rsidP="003371FE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</w:pPr>
          </w:p>
        </w:tc>
      </w:tr>
    </w:tbl>
    <w:p w:rsidR="00E70FD1" w:rsidRPr="00BD5967" w:rsidRDefault="00E70FD1">
      <w:pPr>
        <w:rPr>
          <w:rFonts w:ascii="Arial Narrow" w:hAnsi="Arial Narrow" w:cs="Arial"/>
          <w:b/>
          <w:bCs/>
        </w:rPr>
      </w:pPr>
    </w:p>
    <w:p w:rsidR="00E70FD1" w:rsidRPr="00BD5967" w:rsidRDefault="00E70FD1">
      <w:pPr>
        <w:rPr>
          <w:rFonts w:ascii="Arial Narrow" w:hAnsi="Arial Narrow" w:cs="Arial"/>
          <w:b/>
          <w:bCs/>
          <w:lang w:val="es-CL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9"/>
      </w:tblGrid>
      <w:tr w:rsidR="00574C1A" w:rsidRPr="00BD5967" w:rsidTr="00414047">
        <w:trPr>
          <w:trHeight w:val="386"/>
        </w:trPr>
        <w:tc>
          <w:tcPr>
            <w:tcW w:w="9709" w:type="dxa"/>
            <w:vAlign w:val="center"/>
          </w:tcPr>
          <w:p w:rsidR="00574C1A" w:rsidRPr="000403F4" w:rsidRDefault="00414047" w:rsidP="00414047">
            <w:pPr>
              <w:rPr>
                <w:rFonts w:ascii="Arial Narrow" w:hAnsi="Arial Narrow" w:cs="Arial"/>
                <w:b/>
                <w:bCs/>
                <w:caps/>
                <w:color w:val="000000" w:themeColor="text1"/>
                <w:lang w:val="es-CL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6.- </w:t>
            </w:r>
            <w:r w:rsidR="00574C1A"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Contenidos artísticos</w:t>
            </w:r>
            <w:r w:rsidR="004E2611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:</w:t>
            </w:r>
            <w:r w:rsidR="004E2611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</w:t>
            </w:r>
            <w:r w:rsidR="00BB780C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Considerar lo que efectivamente pueda desarrollar en el transcurso del taller</w:t>
            </w:r>
            <w:r w:rsidR="00DB1D72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.</w:t>
            </w:r>
          </w:p>
        </w:tc>
      </w:tr>
      <w:tr w:rsidR="000403F4" w:rsidRPr="00BD5967" w:rsidTr="0025150B">
        <w:trPr>
          <w:trHeight w:val="1066"/>
        </w:trPr>
        <w:tc>
          <w:tcPr>
            <w:tcW w:w="9709" w:type="dxa"/>
          </w:tcPr>
          <w:p w:rsidR="000403F4" w:rsidRPr="000B1D53" w:rsidRDefault="000403F4" w:rsidP="0045234B">
            <w:pPr>
              <w:jc w:val="both"/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</w:p>
        </w:tc>
      </w:tr>
    </w:tbl>
    <w:p w:rsidR="007F5142" w:rsidRDefault="007F5142">
      <w:pPr>
        <w:rPr>
          <w:rFonts w:ascii="Arial Narrow" w:hAnsi="Arial Narrow" w:cs="Arial"/>
          <w:b/>
          <w:bCs/>
          <w:lang w:val="es-CL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38"/>
      </w:tblGrid>
      <w:tr w:rsidR="00414047" w:rsidRPr="003E0824" w:rsidTr="009A1466">
        <w:trPr>
          <w:trHeight w:val="676"/>
          <w:jc w:val="center"/>
        </w:trPr>
        <w:tc>
          <w:tcPr>
            <w:tcW w:w="9738" w:type="dxa"/>
            <w:vAlign w:val="center"/>
          </w:tcPr>
          <w:p w:rsidR="00414047" w:rsidRPr="007F5142" w:rsidRDefault="00414047" w:rsidP="00392621">
            <w:pPr>
              <w:pStyle w:val="Ttulo2"/>
              <w:rPr>
                <w:rFonts w:ascii="Arial Narrow" w:hAnsi="Arial Narrow"/>
                <w:caps/>
                <w:color w:val="FF0000"/>
              </w:rPr>
            </w:pPr>
            <w:r>
              <w:rPr>
                <w:rFonts w:ascii="Arial Narrow" w:hAnsi="Arial Narrow"/>
                <w:sz w:val="24"/>
              </w:rPr>
              <w:t xml:space="preserve">7.- </w:t>
            </w:r>
            <w:r w:rsidRPr="007F5142">
              <w:rPr>
                <w:rFonts w:ascii="Arial Narrow" w:hAnsi="Arial Narrow"/>
                <w:sz w:val="24"/>
              </w:rPr>
              <w:t xml:space="preserve">Materiales: </w:t>
            </w:r>
            <w:r w:rsidRPr="00414047">
              <w:rPr>
                <w:rFonts w:ascii="Arial Narrow" w:hAnsi="Arial Narrow"/>
                <w:b w:val="0"/>
                <w:sz w:val="24"/>
              </w:rPr>
              <w:t xml:space="preserve">Enunciar los materiales </w:t>
            </w:r>
            <w:r w:rsidR="00392621">
              <w:rPr>
                <w:rFonts w:ascii="Arial Narrow" w:hAnsi="Arial Narrow"/>
                <w:b w:val="0"/>
                <w:sz w:val="24"/>
              </w:rPr>
              <w:t>artísticos que usará en el taller. Señale</w:t>
            </w:r>
            <w:r w:rsidRPr="00414047">
              <w:rPr>
                <w:rFonts w:ascii="Arial Narrow" w:hAnsi="Arial Narrow"/>
                <w:b w:val="0"/>
                <w:sz w:val="24"/>
              </w:rPr>
              <w:t xml:space="preserve"> los que entregará Ud. y los que solicitará a Balmaceda</w:t>
            </w:r>
            <w:r>
              <w:rPr>
                <w:rFonts w:ascii="Arial Narrow" w:hAnsi="Arial Narrow"/>
                <w:b w:val="0"/>
                <w:sz w:val="24"/>
              </w:rPr>
              <w:t>.</w:t>
            </w:r>
          </w:p>
        </w:tc>
      </w:tr>
      <w:tr w:rsidR="00414047" w:rsidRPr="003E0824" w:rsidTr="009A1466">
        <w:trPr>
          <w:trHeight w:val="876"/>
          <w:jc w:val="center"/>
        </w:trPr>
        <w:tc>
          <w:tcPr>
            <w:tcW w:w="9738" w:type="dxa"/>
          </w:tcPr>
          <w:p w:rsidR="00414047" w:rsidRPr="000B1D53" w:rsidRDefault="00414047" w:rsidP="009A1466">
            <w:pPr>
              <w:pStyle w:val="Ttulo2"/>
              <w:rPr>
                <w:rFonts w:ascii="Arial Narrow" w:hAnsi="Arial Narrow"/>
                <w:b w:val="0"/>
                <w:sz w:val="24"/>
              </w:rPr>
            </w:pPr>
          </w:p>
        </w:tc>
      </w:tr>
    </w:tbl>
    <w:p w:rsidR="00A825FF" w:rsidRPr="00BD5967" w:rsidRDefault="00A825FF">
      <w:pPr>
        <w:rPr>
          <w:rFonts w:ascii="Arial Narrow" w:hAnsi="Arial Narrow" w:cs="Arial"/>
          <w:b/>
          <w:bCs/>
          <w:lang w:val="es-CL"/>
        </w:rPr>
      </w:pPr>
    </w:p>
    <w:p w:rsidR="00E530A1" w:rsidRDefault="00E530A1">
      <w:pPr>
        <w:rPr>
          <w:rFonts w:ascii="Arial Narrow" w:hAnsi="Arial Narrow" w:cs="Arial"/>
          <w:b/>
          <w:bCs/>
          <w:lang w:val="es-CL"/>
        </w:rPr>
      </w:pPr>
    </w:p>
    <w:tbl>
      <w:tblPr>
        <w:tblW w:w="0" w:type="auto"/>
        <w:jc w:val="center"/>
        <w:tblInd w:w="1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84"/>
      </w:tblGrid>
      <w:tr w:rsidR="0025150B" w:rsidRPr="00BD5967" w:rsidTr="007F5142">
        <w:trPr>
          <w:trHeight w:val="386"/>
          <w:jc w:val="center"/>
        </w:trPr>
        <w:tc>
          <w:tcPr>
            <w:tcW w:w="9684" w:type="dxa"/>
            <w:vAlign w:val="center"/>
          </w:tcPr>
          <w:p w:rsidR="0025150B" w:rsidRPr="00BD5967" w:rsidRDefault="00414047" w:rsidP="007F5142">
            <w:pPr>
              <w:rPr>
                <w:rFonts w:ascii="Arial Narrow" w:hAnsi="Arial Narrow" w:cs="Arial"/>
                <w:cap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aps/>
                <w:color w:val="000000" w:themeColor="text1"/>
                <w:lang w:val="es-CL"/>
              </w:rPr>
              <w:t xml:space="preserve">8.- </w:t>
            </w:r>
            <w:r w:rsidR="0025150B" w:rsidRPr="00BD5967">
              <w:rPr>
                <w:rFonts w:ascii="Arial Narrow" w:hAnsi="Arial Narrow" w:cs="Arial"/>
                <w:b/>
                <w:bCs/>
                <w:caps/>
                <w:color w:val="000000" w:themeColor="text1"/>
                <w:lang w:val="es-CL"/>
              </w:rPr>
              <w:t>M</w:t>
            </w:r>
            <w:r w:rsidR="0025150B"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etodología:</w:t>
            </w:r>
            <w:r w:rsidR="0025150B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 </w:t>
            </w:r>
            <w:r w:rsidR="001436EF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indicar de qué manera</w:t>
            </w:r>
            <w:r w:rsidR="0025150B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va a desarrollar el taller</w:t>
            </w:r>
            <w:r w:rsidR="00DB1D72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.</w:t>
            </w:r>
          </w:p>
        </w:tc>
      </w:tr>
      <w:tr w:rsidR="007F5142" w:rsidRPr="00BD5967" w:rsidTr="001A6E45">
        <w:trPr>
          <w:trHeight w:val="818"/>
          <w:jc w:val="center"/>
        </w:trPr>
        <w:tc>
          <w:tcPr>
            <w:tcW w:w="9684" w:type="dxa"/>
          </w:tcPr>
          <w:p w:rsidR="007F5142" w:rsidRPr="006E6805" w:rsidRDefault="007F5142" w:rsidP="001D1E4A">
            <w:pPr>
              <w:jc w:val="both"/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</w:p>
          <w:p w:rsidR="001A6E45" w:rsidRPr="00C45101" w:rsidRDefault="001A6E45" w:rsidP="001D1E4A">
            <w:pPr>
              <w:jc w:val="both"/>
              <w:rPr>
                <w:rFonts w:ascii="Arial Narrow" w:hAnsi="Arial Narrow" w:cs="Arial"/>
                <w:bCs/>
                <w:caps/>
                <w:color w:val="000000" w:themeColor="text1"/>
                <w:lang w:val="es-CL"/>
              </w:rPr>
            </w:pPr>
          </w:p>
        </w:tc>
      </w:tr>
    </w:tbl>
    <w:p w:rsidR="0025150B" w:rsidRDefault="0025150B">
      <w:pPr>
        <w:rPr>
          <w:rFonts w:ascii="Arial Narrow" w:hAnsi="Arial Narrow" w:cs="Arial"/>
          <w:b/>
          <w:bCs/>
          <w:lang w:val="es-CL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9639"/>
      </w:tblGrid>
      <w:tr w:rsidR="001A6E45" w:rsidRPr="002965A3" w:rsidTr="001A6E45">
        <w:trPr>
          <w:trHeight w:val="608"/>
          <w:jc w:val="center"/>
        </w:trPr>
        <w:tc>
          <w:tcPr>
            <w:tcW w:w="9639" w:type="dxa"/>
            <w:shd w:val="clear" w:color="auto" w:fill="auto"/>
          </w:tcPr>
          <w:p w:rsidR="001A6E45" w:rsidRPr="001A6E45" w:rsidRDefault="001A6E45" w:rsidP="005A1ABB">
            <w:pPr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9.- </w:t>
            </w:r>
            <w:r w:rsidR="005A1ABB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Diagnóstico</w:t>
            </w:r>
            <w:r w:rsidRPr="002965A3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: </w:t>
            </w:r>
            <w:r w:rsidRPr="002965A3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Describir brevemente en qué consistirá el proceso de </w:t>
            </w:r>
            <w:r w:rsidR="005A1ABB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diagnóstico</w:t>
            </w:r>
            <w:r w:rsidRPr="002965A3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</w:t>
            </w:r>
            <w:r w:rsidR="005A1ABB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que Ud. realizará a los alumnos</w:t>
            </w:r>
            <w:r w:rsidR="00A63D25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/as</w:t>
            </w:r>
            <w:r w:rsidRPr="002965A3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.</w:t>
            </w:r>
          </w:p>
        </w:tc>
      </w:tr>
      <w:tr w:rsidR="001A6E45" w:rsidRPr="002965A3" w:rsidTr="001A6E45">
        <w:trPr>
          <w:trHeight w:val="831"/>
          <w:jc w:val="center"/>
        </w:trPr>
        <w:tc>
          <w:tcPr>
            <w:tcW w:w="9639" w:type="dxa"/>
            <w:shd w:val="clear" w:color="auto" w:fill="auto"/>
          </w:tcPr>
          <w:p w:rsidR="001A6E45" w:rsidRPr="006E6805" w:rsidRDefault="001A6E45" w:rsidP="001A6E45">
            <w:pPr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</w:p>
        </w:tc>
      </w:tr>
    </w:tbl>
    <w:p w:rsidR="001A6E45" w:rsidRDefault="001A6E45">
      <w:pPr>
        <w:rPr>
          <w:rFonts w:ascii="Arial Narrow" w:hAnsi="Arial Narrow" w:cs="Arial"/>
          <w:b/>
          <w:bCs/>
          <w:lang w:val="es-CL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9"/>
      </w:tblGrid>
      <w:tr w:rsidR="00A825FF" w:rsidRPr="00BD5967" w:rsidTr="007F5142">
        <w:trPr>
          <w:trHeight w:val="735"/>
          <w:jc w:val="center"/>
        </w:trPr>
        <w:tc>
          <w:tcPr>
            <w:tcW w:w="9639" w:type="dxa"/>
            <w:vAlign w:val="center"/>
          </w:tcPr>
          <w:p w:rsidR="00A825FF" w:rsidRPr="00BD5967" w:rsidRDefault="001A6E45" w:rsidP="009D27A5">
            <w:pPr>
              <w:pStyle w:val="Ttulo2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sz w:val="24"/>
              </w:rPr>
              <w:t>10</w:t>
            </w:r>
            <w:r w:rsidR="00414047">
              <w:rPr>
                <w:rFonts w:ascii="Arial Narrow" w:hAnsi="Arial Narrow"/>
                <w:sz w:val="24"/>
              </w:rPr>
              <w:t xml:space="preserve">.- </w:t>
            </w:r>
            <w:r w:rsidR="005B2F6F" w:rsidRPr="00BD5967">
              <w:rPr>
                <w:rFonts w:ascii="Arial Narrow" w:hAnsi="Arial Narrow"/>
                <w:sz w:val="24"/>
              </w:rPr>
              <w:t xml:space="preserve">Muestra </w:t>
            </w:r>
            <w:r w:rsidR="00A76B15" w:rsidRPr="00BD5967">
              <w:rPr>
                <w:rFonts w:ascii="Arial Narrow" w:hAnsi="Arial Narrow"/>
                <w:sz w:val="24"/>
              </w:rPr>
              <w:t>Artística</w:t>
            </w:r>
            <w:r w:rsidR="005B2F6F" w:rsidRPr="00BD5967">
              <w:rPr>
                <w:rFonts w:ascii="Arial Narrow" w:hAnsi="Arial Narrow"/>
                <w:sz w:val="24"/>
              </w:rPr>
              <w:t xml:space="preserve"> Final</w:t>
            </w:r>
            <w:r w:rsidR="00A76B15" w:rsidRPr="00BD5967">
              <w:rPr>
                <w:rFonts w:ascii="Arial Narrow" w:hAnsi="Arial Narrow"/>
                <w:sz w:val="24"/>
              </w:rPr>
              <w:t xml:space="preserve">: </w:t>
            </w:r>
            <w:r w:rsidR="00A14F5C" w:rsidRPr="00414047">
              <w:rPr>
                <w:rFonts w:ascii="Arial Narrow" w:hAnsi="Arial Narrow"/>
                <w:b w:val="0"/>
                <w:sz w:val="24"/>
              </w:rPr>
              <w:t xml:space="preserve">Al final del taller usted </w:t>
            </w:r>
            <w:r w:rsidR="009D27A5">
              <w:rPr>
                <w:rFonts w:ascii="Arial Narrow" w:hAnsi="Arial Narrow"/>
                <w:b w:val="0"/>
                <w:sz w:val="24"/>
              </w:rPr>
              <w:t xml:space="preserve">puede </w:t>
            </w:r>
            <w:r w:rsidR="005A1ABB">
              <w:rPr>
                <w:rFonts w:ascii="Arial Narrow" w:hAnsi="Arial Narrow"/>
                <w:b w:val="0"/>
                <w:sz w:val="24"/>
              </w:rPr>
              <w:t>r</w:t>
            </w:r>
            <w:r w:rsidR="009D27A5">
              <w:rPr>
                <w:rFonts w:ascii="Arial Narrow" w:hAnsi="Arial Narrow"/>
                <w:b w:val="0"/>
                <w:sz w:val="24"/>
              </w:rPr>
              <w:t>ealizar</w:t>
            </w:r>
            <w:r w:rsidR="005A1ABB">
              <w:rPr>
                <w:rFonts w:ascii="Arial Narrow" w:hAnsi="Arial Narrow"/>
                <w:b w:val="0"/>
                <w:sz w:val="24"/>
              </w:rPr>
              <w:t xml:space="preserve"> </w:t>
            </w:r>
            <w:r w:rsidR="00A14F5C" w:rsidRPr="00414047">
              <w:rPr>
                <w:rFonts w:ascii="Arial Narrow" w:hAnsi="Arial Narrow"/>
                <w:b w:val="0"/>
                <w:sz w:val="24"/>
              </w:rPr>
              <w:t xml:space="preserve">una </w:t>
            </w:r>
            <w:r w:rsidR="001436EF">
              <w:rPr>
                <w:rFonts w:ascii="Arial Narrow" w:hAnsi="Arial Narrow"/>
                <w:b w:val="0"/>
                <w:sz w:val="24"/>
              </w:rPr>
              <w:t>p</w:t>
            </w:r>
            <w:r w:rsidR="00A76B15" w:rsidRPr="00414047">
              <w:rPr>
                <w:rFonts w:ascii="Arial Narrow" w:hAnsi="Arial Narrow"/>
                <w:b w:val="0"/>
                <w:sz w:val="24"/>
              </w:rPr>
              <w:t>resentación</w:t>
            </w:r>
            <w:r w:rsidR="00A14F5C" w:rsidRPr="00414047">
              <w:rPr>
                <w:rFonts w:ascii="Arial Narrow" w:hAnsi="Arial Narrow"/>
                <w:b w:val="0"/>
                <w:sz w:val="24"/>
              </w:rPr>
              <w:t xml:space="preserve"> </w:t>
            </w:r>
            <w:r w:rsidR="001436EF">
              <w:rPr>
                <w:rFonts w:ascii="Arial Narrow" w:hAnsi="Arial Narrow"/>
                <w:b w:val="0"/>
                <w:sz w:val="24"/>
              </w:rPr>
              <w:t>final</w:t>
            </w:r>
            <w:r w:rsidR="00A76B15" w:rsidRPr="00414047">
              <w:rPr>
                <w:rFonts w:ascii="Arial Narrow" w:hAnsi="Arial Narrow"/>
                <w:b w:val="0"/>
                <w:sz w:val="24"/>
              </w:rPr>
              <w:t>,</w:t>
            </w:r>
            <w:r w:rsidR="00A14F5C" w:rsidRPr="00414047">
              <w:rPr>
                <w:rFonts w:ascii="Arial Narrow" w:hAnsi="Arial Narrow"/>
                <w:b w:val="0"/>
                <w:sz w:val="24"/>
              </w:rPr>
              <w:t xml:space="preserve"> </w:t>
            </w:r>
            <w:r w:rsidR="00A76B15" w:rsidRPr="00414047">
              <w:rPr>
                <w:rFonts w:ascii="Arial Narrow" w:hAnsi="Arial Narrow"/>
                <w:b w:val="0"/>
                <w:sz w:val="24"/>
              </w:rPr>
              <w:t>d</w:t>
            </w:r>
            <w:r w:rsidR="009D27A5">
              <w:rPr>
                <w:rFonts w:ascii="Arial Narrow" w:hAnsi="Arial Narrow"/>
                <w:b w:val="0"/>
                <w:sz w:val="24"/>
              </w:rPr>
              <w:t xml:space="preserve">escriba </w:t>
            </w:r>
            <w:r w:rsidR="00062BC2" w:rsidRPr="00414047">
              <w:rPr>
                <w:rFonts w:ascii="Arial Narrow" w:hAnsi="Arial Narrow"/>
                <w:b w:val="0"/>
                <w:sz w:val="24"/>
              </w:rPr>
              <w:t>qué</w:t>
            </w:r>
            <w:r w:rsidR="00A825FF" w:rsidRPr="00414047">
              <w:rPr>
                <w:rFonts w:ascii="Arial Narrow" w:hAnsi="Arial Narrow"/>
                <w:b w:val="0"/>
                <w:sz w:val="24"/>
              </w:rPr>
              <w:t xml:space="preserve"> </w:t>
            </w:r>
            <w:r w:rsidR="009D27A5">
              <w:rPr>
                <w:rFonts w:ascii="Arial Narrow" w:hAnsi="Arial Narrow"/>
                <w:b w:val="0"/>
                <w:sz w:val="24"/>
              </w:rPr>
              <w:t>propone de</w:t>
            </w:r>
            <w:r w:rsidR="00A14F5C" w:rsidRPr="00414047">
              <w:rPr>
                <w:rFonts w:ascii="Arial Narrow" w:hAnsi="Arial Narrow"/>
                <w:b w:val="0"/>
                <w:sz w:val="24"/>
              </w:rPr>
              <w:t xml:space="preserve"> </w:t>
            </w:r>
            <w:r w:rsidR="00D513BF" w:rsidRPr="00414047">
              <w:rPr>
                <w:rFonts w:ascii="Arial Narrow" w:hAnsi="Arial Narrow"/>
                <w:b w:val="0"/>
                <w:sz w:val="24"/>
              </w:rPr>
              <w:t>manera técnica y artística</w:t>
            </w:r>
            <w:r w:rsidR="00DB1D72">
              <w:rPr>
                <w:rFonts w:ascii="Arial Narrow" w:hAnsi="Arial Narrow"/>
                <w:b w:val="0"/>
                <w:sz w:val="24"/>
              </w:rPr>
              <w:t>.</w:t>
            </w:r>
          </w:p>
        </w:tc>
      </w:tr>
      <w:tr w:rsidR="007F5142" w:rsidRPr="00BD5967" w:rsidTr="00C45101">
        <w:trPr>
          <w:trHeight w:val="850"/>
          <w:jc w:val="center"/>
        </w:trPr>
        <w:tc>
          <w:tcPr>
            <w:tcW w:w="9639" w:type="dxa"/>
          </w:tcPr>
          <w:p w:rsidR="007F5142" w:rsidRPr="005A1ABB" w:rsidRDefault="007F5142" w:rsidP="009535FF">
            <w:pPr>
              <w:pStyle w:val="Ttulo2"/>
              <w:jc w:val="both"/>
              <w:rPr>
                <w:rFonts w:ascii="Arial Narrow" w:hAnsi="Arial Narrow"/>
                <w:b w:val="0"/>
                <w:sz w:val="24"/>
                <w:lang w:val="es-ES"/>
              </w:rPr>
            </w:pPr>
          </w:p>
        </w:tc>
      </w:tr>
    </w:tbl>
    <w:p w:rsidR="00573055" w:rsidRDefault="00573055">
      <w:pPr>
        <w:rPr>
          <w:rFonts w:ascii="Arial Narrow" w:hAnsi="Arial Narrow" w:cs="Arial"/>
          <w:b/>
          <w:bCs/>
          <w:lang w:val="es-CL"/>
        </w:rPr>
      </w:pPr>
    </w:p>
    <w:p w:rsidR="00573055" w:rsidRDefault="00573055">
      <w:pPr>
        <w:rPr>
          <w:rFonts w:ascii="Arial Narrow" w:hAnsi="Arial Narrow" w:cs="Arial"/>
          <w:b/>
          <w:bCs/>
          <w:lang w:val="es-CL"/>
        </w:rPr>
      </w:pPr>
      <w:r>
        <w:rPr>
          <w:rFonts w:ascii="Arial Narrow" w:hAnsi="Arial Narrow" w:cs="Arial"/>
          <w:b/>
          <w:bCs/>
          <w:lang w:val="es-CL"/>
        </w:rPr>
        <w:br w:type="page"/>
      </w:r>
    </w:p>
    <w:p w:rsidR="00A825FF" w:rsidRDefault="00A825FF">
      <w:pPr>
        <w:rPr>
          <w:rFonts w:ascii="Arial Narrow" w:hAnsi="Arial Narrow" w:cs="Arial"/>
          <w:b/>
          <w:bCs/>
          <w:lang w:val="es-CL"/>
        </w:rPr>
      </w:pPr>
    </w:p>
    <w:tbl>
      <w:tblPr>
        <w:tblW w:w="0" w:type="auto"/>
        <w:jc w:val="center"/>
        <w:tblInd w:w="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18"/>
      </w:tblGrid>
      <w:tr w:rsidR="00414047" w:rsidRPr="00BD5967" w:rsidTr="00C45101">
        <w:trPr>
          <w:trHeight w:val="959"/>
          <w:jc w:val="center"/>
        </w:trPr>
        <w:tc>
          <w:tcPr>
            <w:tcW w:w="9618" w:type="dxa"/>
            <w:vAlign w:val="center"/>
          </w:tcPr>
          <w:p w:rsidR="00414047" w:rsidRPr="00BD5967" w:rsidRDefault="00414047" w:rsidP="00E2200A">
            <w:pPr>
              <w:rPr>
                <w:rFonts w:ascii="Arial Narrow" w:hAnsi="Arial Narrow" w:cs="Arial"/>
                <w:i/>
                <w:caps/>
                <w:color w:val="FF0000"/>
                <w:lang w:val="es-CL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1</w:t>
            </w:r>
            <w:r w:rsidR="001A6E45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.- </w:t>
            </w:r>
            <w:r w:rsidR="00E2200A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Evaluación de proceso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:</w:t>
            </w:r>
            <w:r w:rsidRPr="005A1ABB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</w:t>
            </w:r>
            <w:r w:rsidR="005A1ABB" w:rsidRPr="005A1ABB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S</w:t>
            </w:r>
            <w:r w:rsidRPr="005A1ABB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e</w:t>
            </w:r>
            <w:r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propone realizar una evaluación formativa al finalizar cada sesión, a modo de retroaliment</w:t>
            </w:r>
            <w:r w:rsidR="001436EF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ación del trabajo desarrollado.</w:t>
            </w:r>
            <w:r w:rsidR="00E2200A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</w:t>
            </w:r>
            <w:r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Seleccione el o los indicadores a evaluar en su programa de taller</w:t>
            </w:r>
          </w:p>
        </w:tc>
      </w:tr>
      <w:tr w:rsidR="00414047" w:rsidRPr="00BD5967" w:rsidTr="00C45101">
        <w:trPr>
          <w:trHeight w:val="1250"/>
          <w:jc w:val="center"/>
        </w:trPr>
        <w:tc>
          <w:tcPr>
            <w:tcW w:w="9618" w:type="dxa"/>
          </w:tcPr>
          <w:p w:rsidR="00414047" w:rsidRPr="00BD5967" w:rsidRDefault="00414047" w:rsidP="009A1466">
            <w:pPr>
              <w:jc w:val="both"/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</w:p>
          <w:p w:rsidR="00414047" w:rsidRPr="00BD5967" w:rsidRDefault="00414047" w:rsidP="009A146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  <w:r w:rsidRPr="00BD596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Actitudinal, se evalúa la disposición, compromiso, respeto, rigor</w:t>
            </w:r>
            <w:r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, otros</w:t>
            </w:r>
            <w:r w:rsidRPr="00BD596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.</w:t>
            </w:r>
          </w:p>
          <w:p w:rsidR="00414047" w:rsidRPr="00BD5967" w:rsidRDefault="00414047" w:rsidP="009A146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  <w:r w:rsidRPr="00BD596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Formativo, se evalúa aprendizajes tanto en el plano artístico</w:t>
            </w:r>
            <w:r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como personal y/o grupal.</w:t>
            </w:r>
          </w:p>
          <w:p w:rsidR="00414047" w:rsidRDefault="00414047" w:rsidP="009A146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Disciplinar,</w:t>
            </w:r>
            <w:r w:rsidRPr="00BD596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Se evalúa elementos aprendidos</w:t>
            </w:r>
            <w:r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propios de las disciplinas artísticas.</w:t>
            </w:r>
          </w:p>
          <w:p w:rsidR="00414047" w:rsidRPr="00BD5967" w:rsidRDefault="00414047" w:rsidP="009A146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Otros, indique cuál.</w:t>
            </w:r>
          </w:p>
          <w:p w:rsidR="00414047" w:rsidRPr="00BD5967" w:rsidRDefault="00414047" w:rsidP="009A1466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</w:pPr>
          </w:p>
        </w:tc>
      </w:tr>
    </w:tbl>
    <w:p w:rsidR="00414047" w:rsidRDefault="00414047">
      <w:pPr>
        <w:rPr>
          <w:rFonts w:ascii="Arial Narrow" w:hAnsi="Arial Narrow" w:cs="Arial"/>
          <w:b/>
          <w:bCs/>
          <w:lang w:val="es-CL"/>
        </w:rPr>
      </w:pPr>
    </w:p>
    <w:tbl>
      <w:tblPr>
        <w:tblW w:w="973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38"/>
      </w:tblGrid>
      <w:tr w:rsidR="00A825FF" w:rsidRPr="00BD5967" w:rsidTr="007F5142">
        <w:trPr>
          <w:trHeight w:val="622"/>
          <w:jc w:val="center"/>
        </w:trPr>
        <w:tc>
          <w:tcPr>
            <w:tcW w:w="9738" w:type="dxa"/>
            <w:vAlign w:val="center"/>
          </w:tcPr>
          <w:p w:rsidR="001806BE" w:rsidRPr="00BD5967" w:rsidRDefault="00414047" w:rsidP="009D27A5">
            <w:pPr>
              <w:pStyle w:val="Ttulo2"/>
              <w:rPr>
                <w:rFonts w:ascii="Arial Narrow" w:hAnsi="Arial Narrow"/>
                <w:caps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  <w:sz w:val="24"/>
              </w:rPr>
              <w:t>1</w:t>
            </w:r>
            <w:r w:rsidR="001A6E45">
              <w:rPr>
                <w:rFonts w:ascii="Arial Narrow" w:hAnsi="Arial Narrow"/>
                <w:color w:val="000000" w:themeColor="text1"/>
                <w:sz w:val="24"/>
              </w:rPr>
              <w:t>2</w:t>
            </w:r>
            <w:r>
              <w:rPr>
                <w:rFonts w:ascii="Arial Narrow" w:hAnsi="Arial Narrow"/>
                <w:color w:val="000000" w:themeColor="text1"/>
                <w:sz w:val="24"/>
              </w:rPr>
              <w:t xml:space="preserve">.- </w:t>
            </w:r>
            <w:r w:rsidR="002D5AC1" w:rsidRPr="00BD5967">
              <w:rPr>
                <w:rFonts w:ascii="Arial Narrow" w:hAnsi="Arial Narrow"/>
                <w:color w:val="000000" w:themeColor="text1"/>
                <w:sz w:val="24"/>
              </w:rPr>
              <w:t xml:space="preserve">Reseña del Taller: </w:t>
            </w:r>
            <w:r w:rsidR="002D3BB4" w:rsidRPr="00414047">
              <w:rPr>
                <w:rFonts w:ascii="Arial Narrow" w:hAnsi="Arial Narrow"/>
                <w:b w:val="0"/>
                <w:color w:val="000000" w:themeColor="text1"/>
                <w:sz w:val="24"/>
              </w:rPr>
              <w:t>Resuma en 10 líneas los objetivos y actividades principales de su propuesta de taller.  Esta información es la que se entregará a l</w:t>
            </w:r>
            <w:r w:rsidR="009D27A5">
              <w:rPr>
                <w:rFonts w:ascii="Arial Narrow" w:hAnsi="Arial Narrow"/>
                <w:b w:val="0"/>
                <w:color w:val="000000" w:themeColor="text1"/>
                <w:sz w:val="24"/>
              </w:rPr>
              <w:t>a Escuela.</w:t>
            </w:r>
          </w:p>
        </w:tc>
      </w:tr>
      <w:tr w:rsidR="007F5142" w:rsidRPr="00BD5967" w:rsidTr="00E530A1">
        <w:trPr>
          <w:trHeight w:val="1008"/>
          <w:jc w:val="center"/>
        </w:trPr>
        <w:tc>
          <w:tcPr>
            <w:tcW w:w="9738" w:type="dxa"/>
          </w:tcPr>
          <w:p w:rsidR="007F5142" w:rsidRPr="00C45101" w:rsidRDefault="007F5142" w:rsidP="009535FF">
            <w:pPr>
              <w:pStyle w:val="Ttulo2"/>
              <w:jc w:val="both"/>
              <w:rPr>
                <w:rFonts w:ascii="Arial Narrow" w:hAnsi="Arial Narrow"/>
                <w:b w:val="0"/>
                <w:color w:val="000000" w:themeColor="text1"/>
                <w:sz w:val="24"/>
              </w:rPr>
            </w:pPr>
          </w:p>
        </w:tc>
      </w:tr>
    </w:tbl>
    <w:p w:rsidR="00666B7F" w:rsidRPr="00BD5967" w:rsidRDefault="00666B7F">
      <w:pPr>
        <w:rPr>
          <w:rFonts w:ascii="Arial Narrow" w:hAnsi="Arial Narrow" w:cs="Arial"/>
          <w:b/>
          <w:bCs/>
          <w:lang w:val="es-CL"/>
        </w:rPr>
      </w:pPr>
    </w:p>
    <w:tbl>
      <w:tblPr>
        <w:tblW w:w="0" w:type="auto"/>
        <w:jc w:val="center"/>
        <w:tblInd w:w="22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62"/>
      </w:tblGrid>
      <w:tr w:rsidR="00414047" w:rsidRPr="00BD5967" w:rsidTr="009A1466">
        <w:trPr>
          <w:trHeight w:val="443"/>
          <w:jc w:val="center"/>
        </w:trPr>
        <w:tc>
          <w:tcPr>
            <w:tcW w:w="9762" w:type="dxa"/>
            <w:vAlign w:val="center"/>
          </w:tcPr>
          <w:p w:rsidR="00414047" w:rsidRPr="00BD5967" w:rsidRDefault="00414047" w:rsidP="00E2200A">
            <w:pPr>
              <w:rPr>
                <w:rFonts w:ascii="Arial Narrow" w:hAnsi="Arial Narrow" w:cs="Arial"/>
                <w:i/>
                <w:caps/>
                <w:color w:val="FF0000"/>
                <w:lang w:val="es-CL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1</w:t>
            </w:r>
            <w:r w:rsidR="001A6E45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.- </w:t>
            </w:r>
            <w:r w:rsidR="001436EF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Reseña curricular</w:t>
            </w:r>
            <w:r w:rsidR="00E2200A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 breve del Artista profesor/a</w:t>
            </w:r>
            <w:r w:rsidRPr="00BD5967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:</w:t>
            </w:r>
            <w:r w:rsidRPr="00BD596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</w:t>
            </w:r>
            <w:r w:rsidR="001436EF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Información</w:t>
            </w:r>
            <w:r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para ser publicada en la web</w:t>
            </w:r>
            <w:r w:rsidR="00DB1D72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.</w:t>
            </w:r>
          </w:p>
        </w:tc>
      </w:tr>
      <w:tr w:rsidR="00414047" w:rsidRPr="00BD5967" w:rsidTr="009A1466">
        <w:trPr>
          <w:trHeight w:val="1037"/>
          <w:jc w:val="center"/>
        </w:trPr>
        <w:tc>
          <w:tcPr>
            <w:tcW w:w="9762" w:type="dxa"/>
          </w:tcPr>
          <w:p w:rsidR="00414047" w:rsidRPr="00C45101" w:rsidRDefault="00414047" w:rsidP="009A1466">
            <w:pPr>
              <w:jc w:val="both"/>
              <w:rPr>
                <w:rFonts w:ascii="Arial Narrow" w:hAnsi="Arial Narrow" w:cs="Arial"/>
                <w:bCs/>
                <w:color w:val="000000" w:themeColor="text1"/>
                <w:lang w:val="es-CL"/>
              </w:rPr>
            </w:pPr>
          </w:p>
        </w:tc>
      </w:tr>
    </w:tbl>
    <w:p w:rsidR="00414047" w:rsidRDefault="00414047">
      <w:pPr>
        <w:rPr>
          <w:rFonts w:ascii="Arial Narrow" w:hAnsi="Arial Narrow" w:cs="Arial"/>
          <w:b/>
          <w:bCs/>
          <w:lang w:val="es-CL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9"/>
        <w:gridCol w:w="4574"/>
        <w:gridCol w:w="4718"/>
      </w:tblGrid>
      <w:tr w:rsidR="00AC52FA" w:rsidRPr="00BD5967" w:rsidTr="00AC52FA">
        <w:trPr>
          <w:trHeight w:hRule="exact" w:val="1025"/>
          <w:jc w:val="center"/>
        </w:trPr>
        <w:tc>
          <w:tcPr>
            <w:tcW w:w="9671" w:type="dxa"/>
            <w:gridSpan w:val="3"/>
            <w:vAlign w:val="center"/>
          </w:tcPr>
          <w:p w:rsidR="00AC52FA" w:rsidRPr="00BD5967" w:rsidRDefault="00414047" w:rsidP="00C134A6">
            <w:pPr>
              <w:ind w:left="142" w:right="191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1</w:t>
            </w:r>
            <w:r w:rsidR="001A6E45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>4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.- </w:t>
            </w:r>
            <w:r w:rsidR="00AC52FA" w:rsidRPr="009535FF">
              <w:rPr>
                <w:rFonts w:ascii="Arial Narrow" w:hAnsi="Arial Narrow" w:cs="Arial"/>
                <w:b/>
                <w:bCs/>
                <w:color w:val="000000" w:themeColor="text1"/>
                <w:lang w:val="es-CL"/>
              </w:rPr>
              <w:t xml:space="preserve">Contenidos por Sesión: </w:t>
            </w:r>
            <w:r w:rsidR="00C134A6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Se consideran 15</w:t>
            </w:r>
            <w:r w:rsidR="00AC52FA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sesiones desglosadas de la siguiente forma: 1 sesión de </w:t>
            </w:r>
            <w:r w:rsidR="00C134A6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diagnóstico</w:t>
            </w:r>
            <w:r w:rsidR="00AC52FA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, </w:t>
            </w:r>
            <w:r w:rsidR="00C134A6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13</w:t>
            </w:r>
            <w:r w:rsidR="00AC52FA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sesiones de clases, </w:t>
            </w:r>
            <w:r w:rsidR="00C134A6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1 muestra de cierre</w:t>
            </w:r>
            <w:r w:rsidR="00AC52FA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.</w:t>
            </w:r>
            <w:r w:rsidR="000403F4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 xml:space="preserve"> Describa las </w:t>
            </w:r>
            <w:r w:rsidR="00C134A6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15 sesiones</w:t>
            </w:r>
            <w:r w:rsidR="000403F4" w:rsidRPr="00414047">
              <w:rPr>
                <w:rFonts w:ascii="Arial Narrow" w:hAnsi="Arial Narrow" w:cs="Arial"/>
                <w:bCs/>
                <w:color w:val="000000" w:themeColor="text1"/>
                <w:lang w:val="es-CL"/>
              </w:rPr>
              <w:t>.</w:t>
            </w:r>
          </w:p>
        </w:tc>
      </w:tr>
      <w:tr w:rsidR="00460986" w:rsidRPr="00BD5967" w:rsidTr="009535FF">
        <w:trPr>
          <w:trHeight w:hRule="exact" w:val="578"/>
          <w:jc w:val="center"/>
        </w:trPr>
        <w:tc>
          <w:tcPr>
            <w:tcW w:w="0" w:type="auto"/>
            <w:vAlign w:val="center"/>
          </w:tcPr>
          <w:p w:rsidR="00A825FF" w:rsidRPr="00BD5967" w:rsidRDefault="00A825FF">
            <w:pPr>
              <w:pStyle w:val="Ttulo3"/>
              <w:tabs>
                <w:tab w:val="left" w:pos="540"/>
              </w:tabs>
              <w:rPr>
                <w:rFonts w:cs="Tahoma"/>
                <w:caps/>
              </w:rPr>
            </w:pPr>
            <w:r w:rsidRPr="00BD5967">
              <w:rPr>
                <w:rFonts w:cs="Tahoma"/>
              </w:rPr>
              <w:t>N°</w:t>
            </w:r>
          </w:p>
        </w:tc>
        <w:tc>
          <w:tcPr>
            <w:tcW w:w="4574" w:type="dxa"/>
            <w:vAlign w:val="bottom"/>
          </w:tcPr>
          <w:p w:rsidR="00A825FF" w:rsidRPr="00BD5967" w:rsidRDefault="00A825FF" w:rsidP="0047402C">
            <w:pPr>
              <w:pStyle w:val="Ttulo4"/>
              <w:rPr>
                <w:rFonts w:cs="Tahoma"/>
                <w:sz w:val="24"/>
              </w:rPr>
            </w:pPr>
            <w:r w:rsidRPr="00BD5967">
              <w:rPr>
                <w:rFonts w:cs="Tahoma"/>
                <w:sz w:val="24"/>
              </w:rPr>
              <w:t xml:space="preserve">Contenidos: </w:t>
            </w:r>
          </w:p>
          <w:p w:rsidR="00A825FF" w:rsidRPr="00BD5967" w:rsidRDefault="00A825FF" w:rsidP="0047402C">
            <w:pPr>
              <w:pStyle w:val="Ttulo4"/>
              <w:rPr>
                <w:rFonts w:cs="Tahoma"/>
                <w:b w:val="0"/>
                <w:caps/>
                <w:sz w:val="24"/>
              </w:rPr>
            </w:pPr>
            <w:r w:rsidRPr="00BD5967">
              <w:rPr>
                <w:rFonts w:cs="Tahoma"/>
                <w:b w:val="0"/>
                <w:sz w:val="24"/>
              </w:rPr>
              <w:t>Enuncie los contenidos de cada sesión</w:t>
            </w:r>
          </w:p>
        </w:tc>
        <w:tc>
          <w:tcPr>
            <w:tcW w:w="4718" w:type="dxa"/>
            <w:vAlign w:val="bottom"/>
          </w:tcPr>
          <w:p w:rsidR="00A825FF" w:rsidRPr="00BD5967" w:rsidRDefault="00A825FF" w:rsidP="0047402C">
            <w:pPr>
              <w:pStyle w:val="Ttulo2"/>
              <w:rPr>
                <w:rFonts w:ascii="Arial Narrow" w:hAnsi="Arial Narrow" w:cs="Tahoma"/>
                <w:sz w:val="24"/>
              </w:rPr>
            </w:pPr>
            <w:r w:rsidRPr="00BD5967">
              <w:rPr>
                <w:rFonts w:ascii="Arial Narrow" w:hAnsi="Arial Narrow" w:cs="Tahoma"/>
                <w:sz w:val="24"/>
              </w:rPr>
              <w:t>Actividades:</w:t>
            </w:r>
          </w:p>
          <w:p w:rsidR="00A825FF" w:rsidRPr="00BD5967" w:rsidRDefault="003D2664" w:rsidP="0047402C">
            <w:pPr>
              <w:pStyle w:val="Ttulo2"/>
              <w:rPr>
                <w:rFonts w:ascii="Arial Narrow" w:hAnsi="Arial Narrow" w:cs="Tahoma"/>
                <w:b w:val="0"/>
                <w:caps/>
                <w:sz w:val="24"/>
              </w:rPr>
            </w:pPr>
            <w:r>
              <w:rPr>
                <w:rFonts w:ascii="Arial Narrow" w:hAnsi="Arial Narrow" w:cs="Tahoma"/>
                <w:b w:val="0"/>
                <w:sz w:val="24"/>
              </w:rPr>
              <w:t>Describa la o</w:t>
            </w:r>
            <w:r w:rsidR="00A825FF" w:rsidRPr="00BD5967">
              <w:rPr>
                <w:rFonts w:ascii="Arial Narrow" w:hAnsi="Arial Narrow" w:cs="Tahoma"/>
                <w:b w:val="0"/>
                <w:sz w:val="24"/>
              </w:rPr>
              <w:t xml:space="preserve"> las actividades a realizar.</w:t>
            </w:r>
          </w:p>
        </w:tc>
      </w:tr>
      <w:tr w:rsidR="00466BDC" w:rsidRPr="00BD5967" w:rsidTr="009535FF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466BDC" w:rsidRPr="00BD5967" w:rsidRDefault="00466BDC" w:rsidP="005D72AA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  <w:r w:rsidRPr="00BD5967">
              <w:rPr>
                <w:rFonts w:ascii="Arial Narrow" w:hAnsi="Arial Narrow" w:cs="Tahoma"/>
                <w:b/>
                <w:bCs/>
                <w:lang w:val="es-CL"/>
              </w:rPr>
              <w:t>1</w:t>
            </w:r>
          </w:p>
        </w:tc>
        <w:tc>
          <w:tcPr>
            <w:tcW w:w="9292" w:type="dxa"/>
            <w:gridSpan w:val="2"/>
            <w:vAlign w:val="center"/>
          </w:tcPr>
          <w:p w:rsidR="00466BDC" w:rsidRPr="00466BDC" w:rsidRDefault="005A1ABB" w:rsidP="005A1ABB">
            <w:pPr>
              <w:jc w:val="center"/>
              <w:rPr>
                <w:rFonts w:ascii="Arial Narrow" w:hAnsi="Arial Narrow" w:cs="Tahoma"/>
                <w:b/>
                <w:lang w:val="es-CL"/>
              </w:rPr>
            </w:pPr>
            <w:r>
              <w:rPr>
                <w:rFonts w:ascii="Arial Narrow" w:hAnsi="Arial Narrow" w:cs="Tahoma"/>
                <w:b/>
                <w:sz w:val="28"/>
                <w:lang w:val="es-CL"/>
              </w:rPr>
              <w:t>Diagnóstico</w:t>
            </w:r>
          </w:p>
        </w:tc>
      </w:tr>
      <w:tr w:rsidR="00460986" w:rsidRPr="00BD5967" w:rsidTr="009535FF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4E5465" w:rsidRPr="00BD5967" w:rsidRDefault="004E5465" w:rsidP="005D72AA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  <w:bookmarkStart w:id="0" w:name="_GoBack" w:colFirst="1" w:colLast="1"/>
            <w:r w:rsidRPr="00BD5967">
              <w:rPr>
                <w:rFonts w:ascii="Arial Narrow" w:hAnsi="Arial Narrow" w:cs="Tahoma"/>
                <w:b/>
                <w:bCs/>
                <w:lang w:val="es-CL"/>
              </w:rPr>
              <w:t>2</w:t>
            </w:r>
          </w:p>
        </w:tc>
        <w:tc>
          <w:tcPr>
            <w:tcW w:w="4574" w:type="dxa"/>
            <w:vAlign w:val="center"/>
          </w:tcPr>
          <w:p w:rsidR="00854A1A" w:rsidRPr="00BD5967" w:rsidRDefault="00854A1A" w:rsidP="005D72AA">
            <w:pPr>
              <w:rPr>
                <w:rFonts w:ascii="Arial Narrow" w:hAnsi="Arial Narrow" w:cs="Tahoma"/>
                <w:lang w:val="es-CL"/>
              </w:rPr>
            </w:pPr>
          </w:p>
        </w:tc>
        <w:tc>
          <w:tcPr>
            <w:tcW w:w="4718" w:type="dxa"/>
            <w:vAlign w:val="center"/>
          </w:tcPr>
          <w:p w:rsidR="00854A1A" w:rsidRPr="00BD5967" w:rsidRDefault="00854A1A" w:rsidP="005D72AA">
            <w:pPr>
              <w:rPr>
                <w:rFonts w:ascii="Arial Narrow" w:hAnsi="Arial Narrow" w:cs="Tahoma"/>
                <w:lang w:val="es-CL"/>
              </w:rPr>
            </w:pPr>
          </w:p>
        </w:tc>
      </w:tr>
      <w:tr w:rsidR="00460986" w:rsidRPr="00BD5967" w:rsidTr="009535FF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4E5465" w:rsidRPr="00BD5967" w:rsidRDefault="004E5465" w:rsidP="005D72AA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  <w:r w:rsidRPr="00BD5967">
              <w:rPr>
                <w:rFonts w:ascii="Arial Narrow" w:hAnsi="Arial Narrow" w:cs="Tahoma"/>
                <w:b/>
                <w:bCs/>
                <w:lang w:val="es-CL"/>
              </w:rPr>
              <w:t>3</w:t>
            </w:r>
          </w:p>
        </w:tc>
        <w:tc>
          <w:tcPr>
            <w:tcW w:w="4574" w:type="dxa"/>
            <w:vAlign w:val="center"/>
          </w:tcPr>
          <w:p w:rsidR="004E5465" w:rsidRPr="00BD5967" w:rsidRDefault="004E5465" w:rsidP="00854A1A">
            <w:pPr>
              <w:rPr>
                <w:rFonts w:ascii="Arial Narrow" w:hAnsi="Arial Narrow" w:cs="Tahoma"/>
                <w:lang w:val="es-CL"/>
              </w:rPr>
            </w:pPr>
          </w:p>
        </w:tc>
        <w:tc>
          <w:tcPr>
            <w:tcW w:w="4718" w:type="dxa"/>
            <w:vAlign w:val="center"/>
          </w:tcPr>
          <w:p w:rsidR="004E5465" w:rsidRPr="00BD5967" w:rsidRDefault="004E5465" w:rsidP="005D72AA">
            <w:pPr>
              <w:rPr>
                <w:rFonts w:ascii="Arial Narrow" w:hAnsi="Arial Narrow" w:cs="Tahoma"/>
                <w:lang w:val="es-CL"/>
              </w:rPr>
            </w:pPr>
          </w:p>
        </w:tc>
      </w:tr>
      <w:tr w:rsidR="00460986" w:rsidRPr="00BD5967" w:rsidTr="009535FF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4E5465" w:rsidRPr="00BD5967" w:rsidRDefault="004E5465" w:rsidP="005D72AA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  <w:r w:rsidRPr="00BD5967">
              <w:rPr>
                <w:rFonts w:ascii="Arial Narrow" w:hAnsi="Arial Narrow" w:cs="Tahoma"/>
                <w:b/>
                <w:bCs/>
                <w:lang w:val="es-CL"/>
              </w:rPr>
              <w:t>4</w:t>
            </w:r>
          </w:p>
        </w:tc>
        <w:tc>
          <w:tcPr>
            <w:tcW w:w="4574" w:type="dxa"/>
            <w:vAlign w:val="center"/>
          </w:tcPr>
          <w:p w:rsidR="004E5465" w:rsidRPr="00BD5967" w:rsidRDefault="004E5465" w:rsidP="005D72AA">
            <w:pPr>
              <w:rPr>
                <w:rFonts w:ascii="Arial Narrow" w:hAnsi="Arial Narrow" w:cs="Tahoma"/>
                <w:lang w:val="es-CL"/>
              </w:rPr>
            </w:pPr>
          </w:p>
        </w:tc>
        <w:tc>
          <w:tcPr>
            <w:tcW w:w="4718" w:type="dxa"/>
            <w:vAlign w:val="center"/>
          </w:tcPr>
          <w:p w:rsidR="004E5465" w:rsidRPr="00BD5967" w:rsidRDefault="004E5465" w:rsidP="005D72AA">
            <w:pPr>
              <w:rPr>
                <w:rFonts w:ascii="Arial Narrow" w:hAnsi="Arial Narrow" w:cs="Tahoma"/>
                <w:lang w:val="es-CL"/>
              </w:rPr>
            </w:pPr>
          </w:p>
        </w:tc>
      </w:tr>
      <w:tr w:rsidR="00460986" w:rsidRPr="00BD5967" w:rsidTr="009535FF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4E5465" w:rsidRPr="00BD5967" w:rsidRDefault="004E5465" w:rsidP="005D72AA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  <w:r w:rsidRPr="00BD5967">
              <w:rPr>
                <w:rFonts w:ascii="Arial Narrow" w:hAnsi="Arial Narrow" w:cs="Tahoma"/>
                <w:b/>
                <w:bCs/>
                <w:lang w:val="es-CL"/>
              </w:rPr>
              <w:t>5</w:t>
            </w:r>
          </w:p>
        </w:tc>
        <w:tc>
          <w:tcPr>
            <w:tcW w:w="4574" w:type="dxa"/>
            <w:vAlign w:val="center"/>
          </w:tcPr>
          <w:p w:rsidR="004E5465" w:rsidRPr="00BD5967" w:rsidRDefault="004E5465" w:rsidP="005D72AA">
            <w:pPr>
              <w:rPr>
                <w:rFonts w:ascii="Arial Narrow" w:hAnsi="Arial Narrow" w:cs="Tahoma"/>
                <w:lang w:val="es-CL"/>
              </w:rPr>
            </w:pPr>
          </w:p>
        </w:tc>
        <w:tc>
          <w:tcPr>
            <w:tcW w:w="4718" w:type="dxa"/>
            <w:vAlign w:val="center"/>
          </w:tcPr>
          <w:p w:rsidR="004E5465" w:rsidRPr="00BD5967" w:rsidRDefault="004E5465" w:rsidP="005D72AA">
            <w:pPr>
              <w:rPr>
                <w:rFonts w:ascii="Arial Narrow" w:hAnsi="Arial Narrow" w:cs="Tahoma"/>
                <w:lang w:val="es-CL"/>
              </w:rPr>
            </w:pPr>
          </w:p>
        </w:tc>
      </w:tr>
      <w:tr w:rsidR="00460986" w:rsidRPr="00BD5967" w:rsidTr="009535FF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4E5465" w:rsidRPr="00BD5967" w:rsidRDefault="004E5465" w:rsidP="005D72AA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  <w:r w:rsidRPr="00BD5967">
              <w:rPr>
                <w:rFonts w:ascii="Arial Narrow" w:hAnsi="Arial Narrow" w:cs="Tahoma"/>
                <w:b/>
                <w:bCs/>
                <w:lang w:val="es-CL"/>
              </w:rPr>
              <w:t>6</w:t>
            </w:r>
          </w:p>
        </w:tc>
        <w:tc>
          <w:tcPr>
            <w:tcW w:w="4574" w:type="dxa"/>
            <w:vAlign w:val="center"/>
          </w:tcPr>
          <w:p w:rsidR="004E5465" w:rsidRPr="00BD5967" w:rsidRDefault="004E5465" w:rsidP="005D72AA">
            <w:pPr>
              <w:rPr>
                <w:rFonts w:ascii="Arial Narrow" w:hAnsi="Arial Narrow" w:cs="Tahoma"/>
                <w:lang w:val="es-CL"/>
              </w:rPr>
            </w:pPr>
          </w:p>
        </w:tc>
        <w:tc>
          <w:tcPr>
            <w:tcW w:w="4718" w:type="dxa"/>
            <w:vAlign w:val="center"/>
          </w:tcPr>
          <w:p w:rsidR="004E5465" w:rsidRPr="00BD5967" w:rsidRDefault="004E5465" w:rsidP="005D72AA">
            <w:pPr>
              <w:rPr>
                <w:rFonts w:ascii="Arial Narrow" w:hAnsi="Arial Narrow" w:cs="Tahoma"/>
                <w:lang w:val="es-CL"/>
              </w:rPr>
            </w:pPr>
          </w:p>
        </w:tc>
      </w:tr>
      <w:tr w:rsidR="00460986" w:rsidRPr="00BD5967" w:rsidTr="009535FF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4E5465" w:rsidRPr="00BD5967" w:rsidRDefault="004E5465" w:rsidP="005D72AA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  <w:r w:rsidRPr="00BD5967">
              <w:rPr>
                <w:rFonts w:ascii="Arial Narrow" w:hAnsi="Arial Narrow" w:cs="Tahoma"/>
                <w:b/>
                <w:bCs/>
                <w:lang w:val="es-CL"/>
              </w:rPr>
              <w:lastRenderedPageBreak/>
              <w:t>7</w:t>
            </w:r>
          </w:p>
        </w:tc>
        <w:tc>
          <w:tcPr>
            <w:tcW w:w="4574" w:type="dxa"/>
            <w:vAlign w:val="center"/>
          </w:tcPr>
          <w:p w:rsidR="004E5465" w:rsidRPr="00BD5967" w:rsidRDefault="004E5465" w:rsidP="005D72AA">
            <w:pPr>
              <w:rPr>
                <w:rFonts w:ascii="Arial Narrow" w:hAnsi="Arial Narrow" w:cs="Tahoma"/>
                <w:lang w:val="es-CL"/>
              </w:rPr>
            </w:pPr>
          </w:p>
        </w:tc>
        <w:tc>
          <w:tcPr>
            <w:tcW w:w="4718" w:type="dxa"/>
            <w:vAlign w:val="center"/>
          </w:tcPr>
          <w:p w:rsidR="004E5465" w:rsidRPr="00BD5967" w:rsidRDefault="004E5465" w:rsidP="005D72AA">
            <w:pPr>
              <w:rPr>
                <w:rFonts w:ascii="Arial Narrow" w:hAnsi="Arial Narrow" w:cs="Tahoma"/>
                <w:lang w:val="es-CL"/>
              </w:rPr>
            </w:pPr>
          </w:p>
        </w:tc>
      </w:tr>
      <w:tr w:rsidR="00460986" w:rsidRPr="00BD5967" w:rsidTr="009535FF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4E5465" w:rsidRPr="00BD5967" w:rsidRDefault="004E5465" w:rsidP="005D72AA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  <w:r w:rsidRPr="00BD5967">
              <w:rPr>
                <w:rFonts w:ascii="Arial Narrow" w:hAnsi="Arial Narrow" w:cs="Tahoma"/>
                <w:b/>
                <w:bCs/>
                <w:lang w:val="es-CL"/>
              </w:rPr>
              <w:t>8</w:t>
            </w:r>
          </w:p>
        </w:tc>
        <w:tc>
          <w:tcPr>
            <w:tcW w:w="4574" w:type="dxa"/>
            <w:vAlign w:val="center"/>
          </w:tcPr>
          <w:p w:rsidR="004E5465" w:rsidRPr="00BD5967" w:rsidRDefault="004E5465" w:rsidP="005D72AA">
            <w:pPr>
              <w:rPr>
                <w:rFonts w:ascii="Arial Narrow" w:hAnsi="Arial Narrow" w:cs="Tahoma"/>
                <w:lang w:val="es-CL"/>
              </w:rPr>
            </w:pPr>
          </w:p>
        </w:tc>
        <w:tc>
          <w:tcPr>
            <w:tcW w:w="4718" w:type="dxa"/>
            <w:vAlign w:val="center"/>
          </w:tcPr>
          <w:p w:rsidR="004E5465" w:rsidRPr="00BD5967" w:rsidRDefault="004E5465" w:rsidP="005D72AA">
            <w:pPr>
              <w:rPr>
                <w:rFonts w:ascii="Arial Narrow" w:hAnsi="Arial Narrow" w:cs="Tahoma"/>
                <w:lang w:val="es-CL"/>
              </w:rPr>
            </w:pPr>
          </w:p>
        </w:tc>
      </w:tr>
      <w:tr w:rsidR="00460986" w:rsidRPr="00BD5967" w:rsidTr="009535FF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4E5465" w:rsidRPr="00BD5967" w:rsidRDefault="004E5465" w:rsidP="005D72AA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  <w:r w:rsidRPr="00BD5967">
              <w:rPr>
                <w:rFonts w:ascii="Arial Narrow" w:hAnsi="Arial Narrow" w:cs="Tahoma"/>
                <w:b/>
                <w:bCs/>
                <w:lang w:val="es-CL"/>
              </w:rPr>
              <w:t>9</w:t>
            </w:r>
          </w:p>
        </w:tc>
        <w:tc>
          <w:tcPr>
            <w:tcW w:w="4574" w:type="dxa"/>
            <w:vAlign w:val="center"/>
          </w:tcPr>
          <w:p w:rsidR="004E5465" w:rsidRPr="00BD5967" w:rsidRDefault="004E5465" w:rsidP="005D72AA">
            <w:pPr>
              <w:rPr>
                <w:rFonts w:ascii="Arial Narrow" w:hAnsi="Arial Narrow" w:cs="Tahoma"/>
                <w:lang w:val="es-CL"/>
              </w:rPr>
            </w:pPr>
          </w:p>
        </w:tc>
        <w:tc>
          <w:tcPr>
            <w:tcW w:w="4718" w:type="dxa"/>
            <w:vAlign w:val="center"/>
          </w:tcPr>
          <w:p w:rsidR="004E5465" w:rsidRPr="00BD5967" w:rsidRDefault="004E5465" w:rsidP="00057F51">
            <w:pPr>
              <w:rPr>
                <w:rFonts w:ascii="Arial Narrow" w:hAnsi="Arial Narrow" w:cs="Tahoma"/>
                <w:lang w:val="es-CL"/>
              </w:rPr>
            </w:pPr>
          </w:p>
        </w:tc>
      </w:tr>
      <w:tr w:rsidR="00F81A79" w:rsidRPr="00BD5967" w:rsidTr="009535FF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F81A79" w:rsidRPr="00BD5967" w:rsidRDefault="00F81A79" w:rsidP="005D72AA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  <w:r w:rsidRPr="00BD5967">
              <w:rPr>
                <w:rFonts w:ascii="Arial Narrow" w:hAnsi="Arial Narrow" w:cs="Tahoma"/>
                <w:b/>
                <w:bCs/>
                <w:lang w:val="es-CL"/>
              </w:rPr>
              <w:t>11</w:t>
            </w:r>
          </w:p>
        </w:tc>
        <w:tc>
          <w:tcPr>
            <w:tcW w:w="4574" w:type="dxa"/>
            <w:vAlign w:val="center"/>
          </w:tcPr>
          <w:p w:rsidR="00F81A79" w:rsidRPr="00BD5967" w:rsidRDefault="00F81A79" w:rsidP="005D72AA">
            <w:pPr>
              <w:rPr>
                <w:rFonts w:ascii="Arial Narrow" w:hAnsi="Arial Narrow" w:cs="Tahoma"/>
                <w:lang w:val="es-CL"/>
              </w:rPr>
            </w:pPr>
          </w:p>
        </w:tc>
        <w:tc>
          <w:tcPr>
            <w:tcW w:w="4718" w:type="dxa"/>
            <w:vAlign w:val="center"/>
          </w:tcPr>
          <w:p w:rsidR="00F81A79" w:rsidRPr="00BD5967" w:rsidRDefault="00F81A79" w:rsidP="005D72AA">
            <w:pPr>
              <w:rPr>
                <w:rFonts w:ascii="Arial Narrow" w:hAnsi="Arial Narrow" w:cs="Tahoma"/>
                <w:lang w:val="es-CL"/>
              </w:rPr>
            </w:pPr>
          </w:p>
        </w:tc>
      </w:tr>
      <w:tr w:rsidR="00F81A79" w:rsidRPr="00466BDC" w:rsidTr="009535FF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F81A79" w:rsidRPr="00BD5967" w:rsidRDefault="00F81A79" w:rsidP="005D72AA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  <w:r w:rsidRPr="00BD5967">
              <w:rPr>
                <w:rFonts w:ascii="Arial Narrow" w:hAnsi="Arial Narrow" w:cs="Tahoma"/>
                <w:b/>
                <w:bCs/>
                <w:lang w:val="es-CL"/>
              </w:rPr>
              <w:t>12</w:t>
            </w:r>
          </w:p>
        </w:tc>
        <w:tc>
          <w:tcPr>
            <w:tcW w:w="4574" w:type="dxa"/>
            <w:vAlign w:val="center"/>
          </w:tcPr>
          <w:p w:rsidR="00F81A79" w:rsidRPr="00466BDC" w:rsidRDefault="00F81A79" w:rsidP="00466BDC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</w:p>
        </w:tc>
        <w:tc>
          <w:tcPr>
            <w:tcW w:w="4718" w:type="dxa"/>
            <w:vAlign w:val="center"/>
          </w:tcPr>
          <w:p w:rsidR="00F81A79" w:rsidRPr="00466BDC" w:rsidRDefault="00F81A79" w:rsidP="00466BDC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</w:p>
        </w:tc>
      </w:tr>
      <w:tr w:rsidR="00F81A79" w:rsidRPr="00466BDC" w:rsidTr="009535FF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F81A79" w:rsidRPr="00BD5967" w:rsidRDefault="00F81A79" w:rsidP="005D72AA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  <w:r w:rsidRPr="00BD5967">
              <w:rPr>
                <w:rFonts w:ascii="Arial Narrow" w:hAnsi="Arial Narrow" w:cs="Tahoma"/>
                <w:b/>
                <w:bCs/>
                <w:lang w:val="es-CL"/>
              </w:rPr>
              <w:t>13</w:t>
            </w:r>
          </w:p>
        </w:tc>
        <w:tc>
          <w:tcPr>
            <w:tcW w:w="4574" w:type="dxa"/>
            <w:vAlign w:val="center"/>
          </w:tcPr>
          <w:p w:rsidR="00F81A79" w:rsidRPr="00466BDC" w:rsidRDefault="00F81A79" w:rsidP="00466BDC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</w:p>
        </w:tc>
        <w:tc>
          <w:tcPr>
            <w:tcW w:w="4718" w:type="dxa"/>
            <w:vAlign w:val="center"/>
          </w:tcPr>
          <w:p w:rsidR="00F81A79" w:rsidRPr="00466BDC" w:rsidRDefault="00F81A79" w:rsidP="00466BDC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</w:p>
        </w:tc>
      </w:tr>
      <w:tr w:rsidR="00F81A79" w:rsidRPr="00466BDC" w:rsidTr="009535FF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F81A79" w:rsidRPr="00BD5967" w:rsidRDefault="00F81A79" w:rsidP="005D72AA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  <w:r w:rsidRPr="00BD5967">
              <w:rPr>
                <w:rFonts w:ascii="Arial Narrow" w:hAnsi="Arial Narrow" w:cs="Tahoma"/>
                <w:b/>
                <w:bCs/>
                <w:lang w:val="es-CL"/>
              </w:rPr>
              <w:t>14</w:t>
            </w:r>
          </w:p>
        </w:tc>
        <w:tc>
          <w:tcPr>
            <w:tcW w:w="4574" w:type="dxa"/>
            <w:vAlign w:val="center"/>
          </w:tcPr>
          <w:p w:rsidR="00F81A79" w:rsidRPr="00466BDC" w:rsidRDefault="00F81A79" w:rsidP="00466BDC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</w:p>
        </w:tc>
        <w:tc>
          <w:tcPr>
            <w:tcW w:w="4718" w:type="dxa"/>
            <w:vAlign w:val="center"/>
          </w:tcPr>
          <w:p w:rsidR="00F81A79" w:rsidRPr="00466BDC" w:rsidRDefault="00F81A79" w:rsidP="00466BDC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</w:p>
        </w:tc>
      </w:tr>
      <w:tr w:rsidR="005A1ABB" w:rsidRPr="00466BDC" w:rsidTr="00631C7F">
        <w:trPr>
          <w:trHeight w:hRule="exact" w:val="451"/>
          <w:jc w:val="center"/>
        </w:trPr>
        <w:tc>
          <w:tcPr>
            <w:tcW w:w="0" w:type="auto"/>
            <w:vAlign w:val="center"/>
          </w:tcPr>
          <w:p w:rsidR="005A1ABB" w:rsidRPr="00BD5967" w:rsidRDefault="005A1ABB" w:rsidP="005D72AA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  <w:r w:rsidRPr="00BD5967">
              <w:rPr>
                <w:rFonts w:ascii="Arial Narrow" w:hAnsi="Arial Narrow" w:cs="Tahoma"/>
                <w:b/>
                <w:bCs/>
                <w:lang w:val="es-CL"/>
              </w:rPr>
              <w:t>15</w:t>
            </w:r>
          </w:p>
        </w:tc>
        <w:tc>
          <w:tcPr>
            <w:tcW w:w="9292" w:type="dxa"/>
            <w:gridSpan w:val="2"/>
            <w:vAlign w:val="center"/>
          </w:tcPr>
          <w:p w:rsidR="005A1ABB" w:rsidRPr="00466BDC" w:rsidRDefault="005A1ABB" w:rsidP="00466BDC">
            <w:pPr>
              <w:jc w:val="center"/>
              <w:rPr>
                <w:rFonts w:ascii="Arial Narrow" w:hAnsi="Arial Narrow" w:cs="Tahoma"/>
                <w:b/>
                <w:bCs/>
                <w:lang w:val="es-CL"/>
              </w:rPr>
            </w:pPr>
            <w:r>
              <w:rPr>
                <w:rFonts w:ascii="Arial Narrow" w:hAnsi="Arial Narrow" w:cs="Tahoma"/>
                <w:b/>
                <w:sz w:val="28"/>
                <w:lang w:val="es-CL"/>
              </w:rPr>
              <w:t xml:space="preserve">Muestra </w:t>
            </w:r>
            <w:r w:rsidRPr="009535FF">
              <w:rPr>
                <w:rFonts w:ascii="Arial Narrow" w:hAnsi="Arial Narrow" w:cs="Tahoma"/>
                <w:b/>
                <w:sz w:val="28"/>
                <w:lang w:val="es-CL"/>
              </w:rPr>
              <w:t xml:space="preserve">de </w:t>
            </w:r>
            <w:r>
              <w:rPr>
                <w:rFonts w:ascii="Arial Narrow" w:hAnsi="Arial Narrow" w:cs="Tahoma"/>
                <w:b/>
                <w:sz w:val="28"/>
                <w:lang w:val="es-CL"/>
              </w:rPr>
              <w:t>Cierre</w:t>
            </w:r>
          </w:p>
        </w:tc>
      </w:tr>
      <w:bookmarkEnd w:id="0"/>
    </w:tbl>
    <w:p w:rsidR="00A825FF" w:rsidRPr="00BD5967" w:rsidRDefault="00A825FF" w:rsidP="00C45101">
      <w:pPr>
        <w:rPr>
          <w:rFonts w:ascii="Arial Narrow" w:hAnsi="Arial Narrow"/>
          <w:lang w:val="es-CL"/>
        </w:rPr>
      </w:pPr>
    </w:p>
    <w:sectPr w:rsidR="00A825FF" w:rsidRPr="00BD5967" w:rsidSect="00E530A1">
      <w:headerReference w:type="even" r:id="rId8"/>
      <w:headerReference w:type="default" r:id="rId9"/>
      <w:footerReference w:type="default" r:id="rId10"/>
      <w:pgSz w:w="12240" w:h="15840" w:code="1"/>
      <w:pgMar w:top="1440" w:right="1134" w:bottom="1440" w:left="1134" w:header="72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1F" w:rsidRDefault="0067171F">
      <w:r>
        <w:separator/>
      </w:r>
    </w:p>
  </w:endnote>
  <w:endnote w:type="continuationSeparator" w:id="0">
    <w:p w:rsidR="0067171F" w:rsidRDefault="0067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Condensed Light">
    <w:altName w:val="Arial Narro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078MKSDMediumCondensed">
    <w:altName w:val="Calibr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79" w:rsidRDefault="00F81A79"/>
  <w:tbl>
    <w:tblPr>
      <w:tblStyle w:val="Tablaconcuadrcula"/>
      <w:tblW w:w="0" w:type="auto"/>
      <w:jc w:val="center"/>
      <w:tblInd w:w="-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973"/>
    </w:tblGrid>
    <w:tr w:rsidR="00CA0207" w:rsidTr="00AC52FA">
      <w:trPr>
        <w:jc w:val="center"/>
      </w:trPr>
      <w:tc>
        <w:tcPr>
          <w:tcW w:w="4322" w:type="dxa"/>
        </w:tcPr>
        <w:p w:rsidR="00301040" w:rsidRDefault="001436EF" w:rsidP="005D72AA">
          <w:pPr>
            <w:spacing w:line="288" w:lineRule="auto"/>
            <w:rPr>
              <w:rFonts w:ascii="Arial Narrow" w:hAnsi="Arial Narrow"/>
              <w:b/>
              <w:sz w:val="18"/>
            </w:rPr>
          </w:pPr>
          <w:r>
            <w:rPr>
              <w:rFonts w:ascii="Arial Narrow" w:hAnsi="Arial Narrow"/>
              <w:b/>
              <w:sz w:val="18"/>
            </w:rPr>
            <w:t xml:space="preserve">Balmaceda </w:t>
          </w:r>
          <w:r w:rsidR="00301040">
            <w:rPr>
              <w:rFonts w:ascii="Arial Narrow" w:hAnsi="Arial Narrow"/>
              <w:b/>
              <w:sz w:val="18"/>
            </w:rPr>
            <w:t>Arte Joven</w:t>
          </w:r>
          <w:r w:rsidR="00CA0207">
            <w:rPr>
              <w:rFonts w:ascii="Arial Narrow" w:hAnsi="Arial Narrow"/>
              <w:b/>
              <w:sz w:val="18"/>
            </w:rPr>
            <w:tab/>
          </w:r>
        </w:p>
        <w:p w:rsidR="00301040" w:rsidRDefault="00301040" w:rsidP="005D72AA">
          <w:pPr>
            <w:spacing w:line="288" w:lineRule="auto"/>
            <w:rPr>
              <w:rFonts w:ascii="Arial Narrow" w:hAnsi="Arial Narrow"/>
              <w:b/>
              <w:sz w:val="18"/>
            </w:rPr>
          </w:pPr>
          <w:r>
            <w:rPr>
              <w:rFonts w:ascii="Arial Narrow" w:hAnsi="Arial Narrow"/>
              <w:b/>
              <w:sz w:val="18"/>
            </w:rPr>
            <w:t>Sede Metropolitana</w:t>
          </w:r>
        </w:p>
        <w:p w:rsidR="00CA0207" w:rsidRDefault="00CA0207" w:rsidP="005D72AA">
          <w:pPr>
            <w:spacing w:line="288" w:lineRule="auto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Av. Balmaceda 1215, Santiago</w:t>
          </w:r>
          <w:r>
            <w:rPr>
              <w:rFonts w:ascii="Arial Narrow" w:hAnsi="Arial Narrow"/>
              <w:sz w:val="18"/>
            </w:rPr>
            <w:tab/>
          </w:r>
          <w:r>
            <w:rPr>
              <w:rFonts w:ascii="Arial Narrow" w:hAnsi="Arial Narrow"/>
              <w:sz w:val="18"/>
            </w:rPr>
            <w:tab/>
          </w:r>
          <w:r>
            <w:rPr>
              <w:rFonts w:ascii="Arial Narrow" w:hAnsi="Arial Narrow"/>
              <w:sz w:val="18"/>
            </w:rPr>
            <w:tab/>
          </w:r>
        </w:p>
        <w:p w:rsidR="00CA0207" w:rsidRDefault="00301040" w:rsidP="005D72AA">
          <w:pPr>
            <w:spacing w:line="288" w:lineRule="auto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Fono</w:t>
          </w:r>
          <w:r w:rsidR="00CA0207">
            <w:rPr>
              <w:rFonts w:ascii="Arial Narrow" w:hAnsi="Arial Narrow"/>
              <w:sz w:val="18"/>
            </w:rPr>
            <w:t>: 2</w:t>
          </w:r>
          <w:r w:rsidR="009535FF">
            <w:rPr>
              <w:rFonts w:ascii="Arial Narrow" w:hAnsi="Arial Narrow"/>
              <w:sz w:val="18"/>
            </w:rPr>
            <w:t xml:space="preserve">2 </w:t>
          </w:r>
          <w:r w:rsidR="00CA0207">
            <w:rPr>
              <w:rFonts w:ascii="Arial Narrow" w:hAnsi="Arial Narrow"/>
              <w:sz w:val="18"/>
            </w:rPr>
            <w:t>673 1058</w:t>
          </w:r>
          <w:r w:rsidR="00CA0207">
            <w:rPr>
              <w:rFonts w:ascii="Arial Narrow" w:hAnsi="Arial Narrow"/>
              <w:sz w:val="18"/>
            </w:rPr>
            <w:tab/>
          </w:r>
          <w:r w:rsidR="001B1FFB">
            <w:rPr>
              <w:rFonts w:ascii="Arial Narrow" w:hAnsi="Arial Narrow"/>
              <w:sz w:val="18"/>
            </w:rPr>
            <w:t xml:space="preserve">Contacto: </w:t>
          </w:r>
          <w:hyperlink r:id="rId1" w:history="1">
            <w:r w:rsidR="001B1FFB" w:rsidRPr="00667F20">
              <w:rPr>
                <w:rStyle w:val="Hipervnculo"/>
                <w:rFonts w:ascii="Arial Narrow" w:hAnsi="Arial Narrow"/>
                <w:sz w:val="18"/>
              </w:rPr>
              <w:t>inform@baj.cl</w:t>
            </w:r>
          </w:hyperlink>
          <w:r w:rsidR="001B1FFB">
            <w:rPr>
              <w:rFonts w:ascii="Arial Narrow" w:hAnsi="Arial Narrow"/>
              <w:sz w:val="18"/>
            </w:rPr>
            <w:t xml:space="preserve"> </w:t>
          </w:r>
          <w:r w:rsidR="001B1FFB">
            <w:rPr>
              <w:rFonts w:ascii="Arial Narrow" w:hAnsi="Arial Narrow"/>
              <w:sz w:val="18"/>
            </w:rPr>
            <w:tab/>
          </w:r>
        </w:p>
        <w:p w:rsidR="00CA0207" w:rsidRDefault="0067171F" w:rsidP="005D72AA">
          <w:pPr>
            <w:spacing w:line="288" w:lineRule="auto"/>
          </w:pPr>
          <w:hyperlink r:id="rId2" w:history="1">
            <w:r w:rsidR="00301040" w:rsidRPr="009E7D5D">
              <w:rPr>
                <w:rStyle w:val="Hipervnculo"/>
                <w:rFonts w:ascii="Arial Narrow" w:hAnsi="Arial Narrow"/>
                <w:sz w:val="18"/>
                <w:lang w:val="es-CL"/>
              </w:rPr>
              <w:t>www.baj.cl</w:t>
            </w:r>
          </w:hyperlink>
        </w:p>
      </w:tc>
      <w:tc>
        <w:tcPr>
          <w:tcW w:w="4973" w:type="dxa"/>
        </w:tcPr>
        <w:p w:rsidR="00CA0207" w:rsidRPr="00B40880" w:rsidRDefault="00CA0207" w:rsidP="005D72AA">
          <w:pPr>
            <w:spacing w:line="288" w:lineRule="auto"/>
            <w:jc w:val="right"/>
            <w:rPr>
              <w:rFonts w:ascii="Arial Narrow" w:hAnsi="Arial Narrow"/>
              <w:bCs/>
              <w:sz w:val="18"/>
            </w:rPr>
          </w:pPr>
        </w:p>
      </w:tc>
    </w:tr>
  </w:tbl>
  <w:p w:rsidR="00527D67" w:rsidRPr="00CA0207" w:rsidRDefault="00527D67">
    <w:pPr>
      <w:spacing w:line="288" w:lineRule="auto"/>
      <w:rPr>
        <w:rFonts w:ascii="Helvetica" w:hAnsi="Helvetic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1F" w:rsidRDefault="0067171F">
      <w:r>
        <w:separator/>
      </w:r>
    </w:p>
  </w:footnote>
  <w:footnote w:type="continuationSeparator" w:id="0">
    <w:p w:rsidR="0067171F" w:rsidRDefault="00671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FF" w:rsidRDefault="00A825F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5FF" w:rsidRDefault="00A825F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FF" w:rsidRPr="00532863" w:rsidRDefault="00A825FF">
    <w:pPr>
      <w:pStyle w:val="Encabezado"/>
      <w:framePr w:wrap="around" w:vAnchor="text" w:hAnchor="margin" w:xAlign="right" w:y="1"/>
      <w:rPr>
        <w:rStyle w:val="Nmerodepgina"/>
        <w:rFonts w:ascii="078MKSDMediumCondensed" w:hAnsi="078MKSDMediumCondensed"/>
      </w:rPr>
    </w:pPr>
    <w:r w:rsidRPr="00532863">
      <w:rPr>
        <w:rStyle w:val="Nmerodepgina"/>
        <w:rFonts w:ascii="078MKSDMediumCondensed" w:hAnsi="078MKSDMediumCondensed"/>
      </w:rPr>
      <w:fldChar w:fldCharType="begin"/>
    </w:r>
    <w:r w:rsidRPr="00532863">
      <w:rPr>
        <w:rStyle w:val="Nmerodepgina"/>
        <w:rFonts w:ascii="078MKSDMediumCondensed" w:hAnsi="078MKSDMediumCondensed"/>
      </w:rPr>
      <w:instrText xml:space="preserve">PAGE  </w:instrText>
    </w:r>
    <w:r w:rsidRPr="00532863">
      <w:rPr>
        <w:rStyle w:val="Nmerodepgina"/>
        <w:rFonts w:ascii="078MKSDMediumCondensed" w:hAnsi="078MKSDMediumCondensed"/>
      </w:rPr>
      <w:fldChar w:fldCharType="separate"/>
    </w:r>
    <w:r w:rsidR="006E6805">
      <w:rPr>
        <w:rStyle w:val="Nmerodepgina"/>
        <w:rFonts w:ascii="078MKSDMediumCondensed" w:hAnsi="078MKSDMediumCondensed"/>
        <w:noProof/>
      </w:rPr>
      <w:t>2</w:t>
    </w:r>
    <w:r w:rsidRPr="00532863">
      <w:rPr>
        <w:rStyle w:val="Nmerodepgina"/>
        <w:rFonts w:ascii="078MKSDMediumCondensed" w:hAnsi="078MKSDMediumCondensed"/>
      </w:rPr>
      <w:fldChar w:fldCharType="end"/>
    </w:r>
  </w:p>
  <w:p w:rsidR="005B2F6F" w:rsidRDefault="005B2F6F" w:rsidP="005B2F6F">
    <w:pPr>
      <w:pStyle w:val="Epgrafe"/>
      <w:rPr>
        <w:rFonts w:ascii="Arial Narrow" w:hAnsi="Arial Narrow"/>
        <w:smallCaps/>
        <w:sz w:val="8"/>
        <w:szCs w:val="8"/>
      </w:rPr>
    </w:pPr>
  </w:p>
  <w:p w:rsidR="005B2F6F" w:rsidRDefault="00E2200A" w:rsidP="007725B6">
    <w:pPr>
      <w:pStyle w:val="Epgrafe"/>
      <w:tabs>
        <w:tab w:val="center" w:pos="4986"/>
      </w:tabs>
      <w:jc w:val="left"/>
      <w:rPr>
        <w:rFonts w:ascii="Arial Narrow" w:hAnsi="Arial Narrow"/>
        <w:smallCaps/>
        <w:sz w:val="32"/>
        <w:szCs w:val="32"/>
      </w:rPr>
    </w:pPr>
    <w:r>
      <w:rPr>
        <w:rFonts w:ascii="Arial Narrow" w:hAnsi="Arial Narrow"/>
        <w:smallCaps/>
        <w:noProof/>
        <w:sz w:val="8"/>
        <w:szCs w:val="8"/>
        <w:lang w:val="es-CL" w:eastAsia="es-CL" w:bidi="ar-SA"/>
      </w:rPr>
      <w:drawing>
        <wp:inline distT="0" distB="0" distL="0" distR="0" wp14:anchorId="4324749C" wp14:editId="689A6DB8">
          <wp:extent cx="1566407" cy="48071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tropolitana negr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721" cy="48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25B6">
      <w:rPr>
        <w:rFonts w:ascii="Arial Narrow" w:hAnsi="Arial Narrow"/>
        <w:smallCaps/>
        <w:sz w:val="32"/>
        <w:szCs w:val="32"/>
      </w:rPr>
      <w:tab/>
    </w:r>
    <w:r w:rsidR="00145642">
      <w:rPr>
        <w:rFonts w:ascii="Arial Narrow" w:hAnsi="Arial Narrow"/>
        <w:smallCaps/>
        <w:sz w:val="32"/>
        <w:szCs w:val="32"/>
      </w:rPr>
      <w:t>Programa Taller</w:t>
    </w:r>
    <w:r w:rsidR="006F1DEE">
      <w:rPr>
        <w:rFonts w:ascii="Arial Narrow" w:hAnsi="Arial Narrow"/>
        <w:smallCaps/>
        <w:sz w:val="32"/>
        <w:szCs w:val="32"/>
      </w:rPr>
      <w:t xml:space="preserve"> </w:t>
    </w:r>
    <w:r>
      <w:rPr>
        <w:rFonts w:ascii="Arial Narrow" w:hAnsi="Arial Narrow"/>
        <w:smallCaps/>
        <w:sz w:val="32"/>
        <w:szCs w:val="32"/>
      </w:rPr>
      <w:t>Exploratorio</w:t>
    </w:r>
  </w:p>
  <w:p w:rsidR="009535FF" w:rsidRPr="009535FF" w:rsidRDefault="009535FF" w:rsidP="009535FF"/>
  <w:p w:rsidR="00B867A6" w:rsidRPr="00B867A6" w:rsidRDefault="00B867A6" w:rsidP="00B867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DCA"/>
    <w:multiLevelType w:val="hybridMultilevel"/>
    <w:tmpl w:val="870693D4"/>
    <w:lvl w:ilvl="0" w:tplc="DA4ADA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Khmer U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61BE"/>
    <w:multiLevelType w:val="hybridMultilevel"/>
    <w:tmpl w:val="623042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63B3"/>
    <w:multiLevelType w:val="hybridMultilevel"/>
    <w:tmpl w:val="623042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B628C"/>
    <w:multiLevelType w:val="hybridMultilevel"/>
    <w:tmpl w:val="B728FDD4"/>
    <w:lvl w:ilvl="0" w:tplc="E5547C3E">
      <w:start w:val="3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91E0EC9"/>
    <w:multiLevelType w:val="hybridMultilevel"/>
    <w:tmpl w:val="AA02AA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61ED6"/>
    <w:multiLevelType w:val="hybridMultilevel"/>
    <w:tmpl w:val="7E805B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F5177"/>
    <w:multiLevelType w:val="hybridMultilevel"/>
    <w:tmpl w:val="00FE4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C2B86"/>
    <w:multiLevelType w:val="hybridMultilevel"/>
    <w:tmpl w:val="83F00ABE"/>
    <w:lvl w:ilvl="0" w:tplc="AA945AB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B56DE"/>
    <w:multiLevelType w:val="hybridMultilevel"/>
    <w:tmpl w:val="5A9A30EC"/>
    <w:lvl w:ilvl="0" w:tplc="0930B4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231AE"/>
    <w:multiLevelType w:val="hybridMultilevel"/>
    <w:tmpl w:val="463841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F2DFE"/>
    <w:multiLevelType w:val="hybridMultilevel"/>
    <w:tmpl w:val="30F477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64A58"/>
    <w:multiLevelType w:val="hybridMultilevel"/>
    <w:tmpl w:val="8C6A29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C572E"/>
    <w:multiLevelType w:val="hybridMultilevel"/>
    <w:tmpl w:val="A6E88B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5C"/>
    <w:rsid w:val="000025BE"/>
    <w:rsid w:val="000066FF"/>
    <w:rsid w:val="0003008A"/>
    <w:rsid w:val="000403F4"/>
    <w:rsid w:val="00043FB6"/>
    <w:rsid w:val="0004798E"/>
    <w:rsid w:val="00057F51"/>
    <w:rsid w:val="00062BC2"/>
    <w:rsid w:val="00066737"/>
    <w:rsid w:val="00067F01"/>
    <w:rsid w:val="0007127A"/>
    <w:rsid w:val="000820E1"/>
    <w:rsid w:val="000B1D53"/>
    <w:rsid w:val="000C5733"/>
    <w:rsid w:val="00100AC1"/>
    <w:rsid w:val="00107C7D"/>
    <w:rsid w:val="0011289E"/>
    <w:rsid w:val="00136C7B"/>
    <w:rsid w:val="0014259B"/>
    <w:rsid w:val="001436EF"/>
    <w:rsid w:val="00145642"/>
    <w:rsid w:val="001806BE"/>
    <w:rsid w:val="00181094"/>
    <w:rsid w:val="001A17E0"/>
    <w:rsid w:val="001A6E45"/>
    <w:rsid w:val="001B1FFB"/>
    <w:rsid w:val="001B5E98"/>
    <w:rsid w:val="00203B40"/>
    <w:rsid w:val="00222BF4"/>
    <w:rsid w:val="002368CC"/>
    <w:rsid w:val="00241CC7"/>
    <w:rsid w:val="00242623"/>
    <w:rsid w:val="00243978"/>
    <w:rsid w:val="0025116C"/>
    <w:rsid w:val="0025150B"/>
    <w:rsid w:val="00286F22"/>
    <w:rsid w:val="0029504A"/>
    <w:rsid w:val="00295A0D"/>
    <w:rsid w:val="002D3BB4"/>
    <w:rsid w:val="002D5AC1"/>
    <w:rsid w:val="002F4853"/>
    <w:rsid w:val="00301040"/>
    <w:rsid w:val="00371C9A"/>
    <w:rsid w:val="00383C7E"/>
    <w:rsid w:val="003866EC"/>
    <w:rsid w:val="00392621"/>
    <w:rsid w:val="003C260B"/>
    <w:rsid w:val="003D2664"/>
    <w:rsid w:val="003E0824"/>
    <w:rsid w:val="003E3CD4"/>
    <w:rsid w:val="003F5431"/>
    <w:rsid w:val="004044D0"/>
    <w:rsid w:val="00407044"/>
    <w:rsid w:val="0040764F"/>
    <w:rsid w:val="00414047"/>
    <w:rsid w:val="00424494"/>
    <w:rsid w:val="00424F06"/>
    <w:rsid w:val="00436136"/>
    <w:rsid w:val="0045234B"/>
    <w:rsid w:val="00460986"/>
    <w:rsid w:val="00466BDC"/>
    <w:rsid w:val="00470A4E"/>
    <w:rsid w:val="0047402C"/>
    <w:rsid w:val="00491F35"/>
    <w:rsid w:val="004A105E"/>
    <w:rsid w:val="004E2611"/>
    <w:rsid w:val="004E5465"/>
    <w:rsid w:val="004F6582"/>
    <w:rsid w:val="00520E00"/>
    <w:rsid w:val="00527D67"/>
    <w:rsid w:val="00532863"/>
    <w:rsid w:val="00537F1D"/>
    <w:rsid w:val="00554E0D"/>
    <w:rsid w:val="005559F6"/>
    <w:rsid w:val="00557A60"/>
    <w:rsid w:val="005722BE"/>
    <w:rsid w:val="00573055"/>
    <w:rsid w:val="00574C1A"/>
    <w:rsid w:val="005763AD"/>
    <w:rsid w:val="005967C4"/>
    <w:rsid w:val="005A1ABB"/>
    <w:rsid w:val="005A4088"/>
    <w:rsid w:val="005B2F6F"/>
    <w:rsid w:val="005B3033"/>
    <w:rsid w:val="005B6CFE"/>
    <w:rsid w:val="005C0C49"/>
    <w:rsid w:val="005C5179"/>
    <w:rsid w:val="005D693B"/>
    <w:rsid w:val="00616EF4"/>
    <w:rsid w:val="00635B64"/>
    <w:rsid w:val="00636501"/>
    <w:rsid w:val="00645CFE"/>
    <w:rsid w:val="0066326A"/>
    <w:rsid w:val="00666B7F"/>
    <w:rsid w:val="0067171F"/>
    <w:rsid w:val="00671B14"/>
    <w:rsid w:val="006D64EE"/>
    <w:rsid w:val="006E0ED3"/>
    <w:rsid w:val="006E10D5"/>
    <w:rsid w:val="006E6805"/>
    <w:rsid w:val="006F06E1"/>
    <w:rsid w:val="006F1DEE"/>
    <w:rsid w:val="006F6EB0"/>
    <w:rsid w:val="00744DE4"/>
    <w:rsid w:val="00745E81"/>
    <w:rsid w:val="007725B6"/>
    <w:rsid w:val="00776A02"/>
    <w:rsid w:val="007B2561"/>
    <w:rsid w:val="007B31FB"/>
    <w:rsid w:val="007F28AC"/>
    <w:rsid w:val="007F5142"/>
    <w:rsid w:val="00842F47"/>
    <w:rsid w:val="00854A1A"/>
    <w:rsid w:val="00881D04"/>
    <w:rsid w:val="008830A1"/>
    <w:rsid w:val="008C6A58"/>
    <w:rsid w:val="008D37D2"/>
    <w:rsid w:val="008F05F6"/>
    <w:rsid w:val="00911BC9"/>
    <w:rsid w:val="0092235C"/>
    <w:rsid w:val="009223EF"/>
    <w:rsid w:val="00935F1A"/>
    <w:rsid w:val="009535FF"/>
    <w:rsid w:val="00954AB1"/>
    <w:rsid w:val="0099337A"/>
    <w:rsid w:val="009B61B1"/>
    <w:rsid w:val="009D1EC9"/>
    <w:rsid w:val="009D27A5"/>
    <w:rsid w:val="009E4504"/>
    <w:rsid w:val="00A048DE"/>
    <w:rsid w:val="00A100D3"/>
    <w:rsid w:val="00A11488"/>
    <w:rsid w:val="00A123E1"/>
    <w:rsid w:val="00A14F5C"/>
    <w:rsid w:val="00A26273"/>
    <w:rsid w:val="00A31840"/>
    <w:rsid w:val="00A363B3"/>
    <w:rsid w:val="00A575C4"/>
    <w:rsid w:val="00A63716"/>
    <w:rsid w:val="00A63D25"/>
    <w:rsid w:val="00A76B15"/>
    <w:rsid w:val="00A825FF"/>
    <w:rsid w:val="00A86F3D"/>
    <w:rsid w:val="00AC52FA"/>
    <w:rsid w:val="00B1294A"/>
    <w:rsid w:val="00B15B39"/>
    <w:rsid w:val="00B33023"/>
    <w:rsid w:val="00B3308C"/>
    <w:rsid w:val="00B46E4A"/>
    <w:rsid w:val="00B53E37"/>
    <w:rsid w:val="00B560A4"/>
    <w:rsid w:val="00B65496"/>
    <w:rsid w:val="00B867A6"/>
    <w:rsid w:val="00B867F5"/>
    <w:rsid w:val="00BB75C8"/>
    <w:rsid w:val="00BB780C"/>
    <w:rsid w:val="00BD5967"/>
    <w:rsid w:val="00BF0B7F"/>
    <w:rsid w:val="00C0706F"/>
    <w:rsid w:val="00C134A6"/>
    <w:rsid w:val="00C13B32"/>
    <w:rsid w:val="00C45101"/>
    <w:rsid w:val="00C72830"/>
    <w:rsid w:val="00C926B0"/>
    <w:rsid w:val="00CA0207"/>
    <w:rsid w:val="00CB05A3"/>
    <w:rsid w:val="00D045E6"/>
    <w:rsid w:val="00D12FA9"/>
    <w:rsid w:val="00D15260"/>
    <w:rsid w:val="00D26F2D"/>
    <w:rsid w:val="00D513BF"/>
    <w:rsid w:val="00D621A2"/>
    <w:rsid w:val="00D86E58"/>
    <w:rsid w:val="00DB1D72"/>
    <w:rsid w:val="00DB3FFC"/>
    <w:rsid w:val="00DB4670"/>
    <w:rsid w:val="00DE045A"/>
    <w:rsid w:val="00E2200A"/>
    <w:rsid w:val="00E3209E"/>
    <w:rsid w:val="00E530A1"/>
    <w:rsid w:val="00E70FD1"/>
    <w:rsid w:val="00E94671"/>
    <w:rsid w:val="00EB4EC9"/>
    <w:rsid w:val="00EC12F3"/>
    <w:rsid w:val="00EC510E"/>
    <w:rsid w:val="00EE3E12"/>
    <w:rsid w:val="00EF228A"/>
    <w:rsid w:val="00EF6BF0"/>
    <w:rsid w:val="00F3395B"/>
    <w:rsid w:val="00F57F6A"/>
    <w:rsid w:val="00F66A9B"/>
    <w:rsid w:val="00F7618B"/>
    <w:rsid w:val="00F81A79"/>
    <w:rsid w:val="00F836F5"/>
    <w:rsid w:val="00F94C30"/>
    <w:rsid w:val="00FB6CCD"/>
    <w:rsid w:val="00FC1134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MT Condensed Light" w:hAnsi="Arial MT Condensed Light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lang w:val="es-C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sz w:val="1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CL"/>
    </w:rPr>
  </w:style>
  <w:style w:type="paragraph" w:styleId="Epgrafe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Textoindependiente">
    <w:name w:val="Body Text"/>
    <w:basedOn w:val="Normal"/>
    <w:rPr>
      <w:rFonts w:ascii="Arial" w:hAnsi="Arial" w:cs="Arial"/>
      <w:sz w:val="20"/>
      <w:lang w:val="es-CL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59"/>
    <w:rsid w:val="00527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527D6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53286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FC1134"/>
    <w:rPr>
      <w:color w:val="800080"/>
      <w:u w:val="single"/>
    </w:rPr>
  </w:style>
  <w:style w:type="paragraph" w:customStyle="1" w:styleId="Default">
    <w:name w:val="Default"/>
    <w:rsid w:val="00B1294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A31840"/>
    <w:pPr>
      <w:spacing w:before="100" w:beforeAutospacing="1" w:after="100" w:afterAutospacing="1"/>
    </w:pPr>
    <w:rPr>
      <w:lang w:val="es-CL" w:eastAsia="es-CL" w:bidi="ar-SA"/>
    </w:rPr>
  </w:style>
  <w:style w:type="character" w:styleId="Refdecomentario">
    <w:name w:val="annotation reference"/>
    <w:basedOn w:val="Fuentedeprrafopredeter"/>
    <w:rsid w:val="00B15B3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5B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15B39"/>
    <w:rPr>
      <w:lang w:bidi="he-I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5B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5B39"/>
    <w:rPr>
      <w:b/>
      <w:bCs/>
      <w:lang w:bidi="he-IL"/>
    </w:rPr>
  </w:style>
  <w:style w:type="paragraph" w:styleId="Prrafodelista">
    <w:name w:val="List Paragraph"/>
    <w:basedOn w:val="Normal"/>
    <w:uiPriority w:val="34"/>
    <w:qFormat/>
    <w:rsid w:val="00404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MT Condensed Light" w:hAnsi="Arial MT Condensed Light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lang w:val="es-C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sz w:val="1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CL"/>
    </w:rPr>
  </w:style>
  <w:style w:type="paragraph" w:styleId="Epgrafe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Textoindependiente">
    <w:name w:val="Body Text"/>
    <w:basedOn w:val="Normal"/>
    <w:rPr>
      <w:rFonts w:ascii="Arial" w:hAnsi="Arial" w:cs="Arial"/>
      <w:sz w:val="20"/>
      <w:lang w:val="es-CL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59"/>
    <w:rsid w:val="00527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527D6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53286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FC1134"/>
    <w:rPr>
      <w:color w:val="800080"/>
      <w:u w:val="single"/>
    </w:rPr>
  </w:style>
  <w:style w:type="paragraph" w:customStyle="1" w:styleId="Default">
    <w:name w:val="Default"/>
    <w:rsid w:val="00B1294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A31840"/>
    <w:pPr>
      <w:spacing w:before="100" w:beforeAutospacing="1" w:after="100" w:afterAutospacing="1"/>
    </w:pPr>
    <w:rPr>
      <w:lang w:val="es-CL" w:eastAsia="es-CL" w:bidi="ar-SA"/>
    </w:rPr>
  </w:style>
  <w:style w:type="character" w:styleId="Refdecomentario">
    <w:name w:val="annotation reference"/>
    <w:basedOn w:val="Fuentedeprrafopredeter"/>
    <w:rsid w:val="00B15B3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5B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15B39"/>
    <w:rPr>
      <w:lang w:bidi="he-I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5B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5B39"/>
    <w:rPr>
      <w:b/>
      <w:bCs/>
      <w:lang w:bidi="he-IL"/>
    </w:rPr>
  </w:style>
  <w:style w:type="paragraph" w:styleId="Prrafodelista">
    <w:name w:val="List Paragraph"/>
    <w:basedOn w:val="Normal"/>
    <w:uiPriority w:val="34"/>
    <w:qFormat/>
    <w:rsid w:val="0040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j.cl" TargetMode="External"/><Relationship Id="rId1" Type="http://schemas.openxmlformats.org/officeDocument/2006/relationships/hyperlink" Target="mailto:inform@baj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Programa de taller</vt:lpstr>
    </vt:vector>
  </TitlesOfParts>
  <Company>Hewlett-Packard Company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Programa de taller</dc:title>
  <dc:creator>WinuE</dc:creator>
  <cp:lastModifiedBy>Tania Orellana</cp:lastModifiedBy>
  <cp:revision>13</cp:revision>
  <cp:lastPrinted>2016-12-29T14:23:00Z</cp:lastPrinted>
  <dcterms:created xsi:type="dcterms:W3CDTF">2017-03-02T17:37:00Z</dcterms:created>
  <dcterms:modified xsi:type="dcterms:W3CDTF">2018-10-02T17:22:00Z</dcterms:modified>
</cp:coreProperties>
</file>